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171"/>
        <w:gridCol w:w="3021"/>
        <w:gridCol w:w="2356"/>
        <w:gridCol w:w="2134"/>
      </w:tblGrid>
      <w:tr w:rsidR="00BF3A06" w:rsidRPr="004C29DD" w:rsidTr="005E4E33">
        <w:tc>
          <w:tcPr>
            <w:tcW w:w="5028" w:type="dxa"/>
          </w:tcPr>
          <w:p w:rsidR="00BF3A06" w:rsidRPr="004C29DD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szCs w:val="24"/>
              </w:rPr>
            </w:pPr>
            <w:r w:rsidRPr="004C29DD">
              <w:rPr>
                <w:b/>
                <w:iCs/>
                <w:szCs w:val="24"/>
              </w:rPr>
              <w:t xml:space="preserve">Họ và tên cô: Điêu Thị Hà </w:t>
            </w:r>
          </w:p>
        </w:tc>
        <w:tc>
          <w:tcPr>
            <w:tcW w:w="3361" w:type="dxa"/>
          </w:tcPr>
          <w:p w:rsidR="00BF3A06" w:rsidRPr="004C29DD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szCs w:val="24"/>
                <w:lang w:val="fr-FR"/>
              </w:rPr>
            </w:pPr>
            <w:r w:rsidRPr="004C29DD">
              <w:rPr>
                <w:b/>
                <w:iCs/>
                <w:szCs w:val="24"/>
                <w:lang w:val="fr-FR"/>
              </w:rPr>
              <w:t>E_mail: dieuhahoa@gmail.com</w:t>
            </w:r>
          </w:p>
        </w:tc>
        <w:tc>
          <w:tcPr>
            <w:tcW w:w="3520" w:type="dxa"/>
          </w:tcPr>
          <w:p w:rsidR="00BF3A06" w:rsidRPr="004C29DD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szCs w:val="24"/>
              </w:rPr>
            </w:pPr>
            <w:r w:rsidRPr="004C29DD">
              <w:rPr>
                <w:b/>
                <w:iCs/>
                <w:szCs w:val="24"/>
              </w:rPr>
              <w:t>Links fb: Ly Tran</w:t>
            </w:r>
          </w:p>
        </w:tc>
        <w:tc>
          <w:tcPr>
            <w:tcW w:w="2673" w:type="dxa"/>
          </w:tcPr>
          <w:p w:rsidR="00BF3A06" w:rsidRPr="004C29DD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szCs w:val="24"/>
              </w:rPr>
            </w:pPr>
            <w:r w:rsidRPr="004C29DD">
              <w:rPr>
                <w:b/>
                <w:iCs/>
                <w:szCs w:val="24"/>
              </w:rPr>
              <w:t>SĐT: 0946269033</w:t>
            </w:r>
          </w:p>
        </w:tc>
      </w:tr>
    </w:tbl>
    <w:p w:rsidR="00BF3A06" w:rsidRPr="004C29DD" w:rsidRDefault="00BF3A06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C29DD">
        <w:rPr>
          <w:rFonts w:ascii="Times New Roman" w:hAnsi="Times New Roman" w:cs="Times New Roman"/>
          <w:b/>
          <w:iCs/>
          <w:sz w:val="24"/>
          <w:szCs w:val="24"/>
        </w:rPr>
        <w:t xml:space="preserve">CẤU TRÚC MA TRẬN + BẢNG ĐẶC TẢ CỦA ĐỀ THI ĐỀ KIỂM TRA </w:t>
      </w:r>
      <w:r w:rsidRPr="004C29DD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>15 PHÚT (100% TN)</w:t>
      </w:r>
    </w:p>
    <w:p w:rsidR="00BF3A06" w:rsidRPr="004C29DD" w:rsidRDefault="00BF3A06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4C29DD">
        <w:rPr>
          <w:rFonts w:ascii="Times New Roman" w:hAnsi="Times New Roman"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BF3A06" w:rsidRPr="004C29DD" w:rsidRDefault="00BF3A06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 w:rsidRPr="004C29DD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20 câu dưới dạng TN</w:t>
      </w:r>
    </w:p>
    <w:p w:rsidR="00BF3A06" w:rsidRPr="004C29DD" w:rsidRDefault="00BF3A06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C29DD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Điểm NB – 4Điểm TH – 2 Điểm VD</w:t>
      </w:r>
    </w:p>
    <w:p w:rsidR="00BF3A06" w:rsidRPr="004C29DD" w:rsidRDefault="00BF3A06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C29DD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15 câu LT và 5 câu BT</w:t>
      </w:r>
    </w:p>
    <w:p w:rsidR="002D529D" w:rsidRDefault="002D529D" w:rsidP="00451014">
      <w:pPr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1"/>
        <w:tblW w:w="10598" w:type="dxa"/>
        <w:tblLayout w:type="fixed"/>
        <w:tblLook w:val="04A0"/>
      </w:tblPr>
      <w:tblGrid>
        <w:gridCol w:w="1121"/>
        <w:gridCol w:w="1681"/>
        <w:gridCol w:w="2268"/>
        <w:gridCol w:w="708"/>
        <w:gridCol w:w="426"/>
        <w:gridCol w:w="708"/>
        <w:gridCol w:w="567"/>
        <w:gridCol w:w="851"/>
        <w:gridCol w:w="567"/>
        <w:gridCol w:w="425"/>
        <w:gridCol w:w="425"/>
        <w:gridCol w:w="851"/>
      </w:tblGrid>
      <w:tr w:rsidR="00BF3A06" w:rsidRPr="00BF3A06" w:rsidTr="00451014">
        <w:tc>
          <w:tcPr>
            <w:tcW w:w="1121" w:type="dxa"/>
            <w:vMerge w:val="restart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Bài 6: SULFUR VÀ  SULFUR DIOXIDE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681" w:type="dxa"/>
            <w:vMerge w:val="restart"/>
            <w:vAlign w:val="center"/>
          </w:tcPr>
          <w:p w:rsidR="00BF3A06" w:rsidRPr="00BF3A06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NỘI DUNG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(Nội dung ra câu hỏi trong đề thi)</w:t>
            </w:r>
          </w:p>
        </w:tc>
        <w:tc>
          <w:tcPr>
            <w:tcW w:w="2268" w:type="dxa"/>
            <w:vMerge w:val="restart"/>
          </w:tcPr>
          <w:p w:rsidR="00BF3A06" w:rsidRPr="00C03E93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BF3A06" w:rsidRPr="00C03E93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134" w:type="dxa"/>
            <w:gridSpan w:val="2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5" w:type="dxa"/>
            <w:gridSpan w:val="2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18" w:type="dxa"/>
            <w:gridSpan w:val="2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850" w:type="dxa"/>
            <w:gridSpan w:val="2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VD cao</w:t>
            </w: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+ Cấu tạo, Trạng thái tự nhiên 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Sulfur( S)</w:t>
            </w:r>
          </w:p>
        </w:tc>
        <w:tc>
          <w:tcPr>
            <w:tcW w:w="226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Nêu được các trạng thái tự nhiên của nguyên tố sulfur</w:t>
            </w:r>
          </w:p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Trình bày được cấu tạo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+ Tính chất vật lí 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 xml:space="preserve">Tính chất vật lý 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BF3A06" w:rsidRPr="00BF3A06" w:rsidRDefault="00BF3A06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+ Tính chất hóa học 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Sulfur( S), Sulfur dioxide (SO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BF3A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Thực hiện được thí nghiệm sulfur đơn chất, sulfur dioxide vừa có tính oxi hóa, vừa có tính khử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+ Úng dụng S, SO</w:t>
            </w: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26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Ứng dụng của sulfur, sulfur dioxide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A06" w:rsidRPr="00BF3A06" w:rsidTr="00451014">
        <w:tc>
          <w:tcPr>
            <w:tcW w:w="1121" w:type="dxa"/>
            <w:vMerge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+ Môi trường</w:t>
            </w:r>
          </w:p>
        </w:tc>
        <w:tc>
          <w:tcPr>
            <w:tcW w:w="226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 xml:space="preserve"> Một số biện pháp giảm thiểu lượng sulfur dioxide thải vào không khí</w:t>
            </w: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A06" w:rsidRPr="00BF3A06" w:rsidTr="00451014">
        <w:tc>
          <w:tcPr>
            <w:tcW w:w="2802" w:type="dxa"/>
            <w:gridSpan w:val="2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268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426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4 Câu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F3A06" w:rsidRPr="00BF3A06" w:rsidRDefault="00BF3A06" w:rsidP="00451014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20 Câu</w:t>
            </w:r>
          </w:p>
          <w:p w:rsidR="00BF3A06" w:rsidRPr="00BF3A06" w:rsidRDefault="00BF3A06" w:rsidP="0045101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A06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</w:tr>
    </w:tbl>
    <w:p w:rsidR="00BF3A06" w:rsidRPr="004C29DD" w:rsidRDefault="00BF3A06" w:rsidP="00451014">
      <w:pPr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BF3A06" w:rsidRPr="004C29DD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689"/>
        <w:gridCol w:w="7291"/>
      </w:tblGrid>
      <w:tr w:rsidR="002D529D" w:rsidRPr="004C29DD" w:rsidTr="00932460">
        <w:tc>
          <w:tcPr>
            <w:tcW w:w="2689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both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lastRenderedPageBreak/>
              <w:t>NHÓM 3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463"/>
            </w:tblGrid>
            <w:tr w:rsidR="002D529D" w:rsidRPr="004C29DD" w:rsidTr="00932460">
              <w:tc>
                <w:tcPr>
                  <w:tcW w:w="2463" w:type="dxa"/>
                </w:tcPr>
                <w:p w:rsidR="002D529D" w:rsidRPr="004C29DD" w:rsidRDefault="002D529D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2D529D" w:rsidRPr="004C29DD" w:rsidTr="00932460">
              <w:tc>
                <w:tcPr>
                  <w:tcW w:w="2463" w:type="dxa"/>
                </w:tcPr>
                <w:p w:rsidR="002D529D" w:rsidRDefault="00ED4746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</w:rPr>
                    <w:t>Cánh diều</w:t>
                  </w:r>
                  <w:r w:rsidR="00F84A72" w:rsidRPr="004C29DD">
                    <w:rPr>
                      <w:b/>
                      <w:iCs/>
                      <w:color w:val="0000CC"/>
                      <w:szCs w:val="24"/>
                    </w:rPr>
                    <w:t xml:space="preserve"> bài 6</w:t>
                  </w:r>
                </w:p>
                <w:p w:rsidR="00B6660E" w:rsidRPr="004C29DD" w:rsidRDefault="00B6660E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Sulfur và </w:t>
                  </w:r>
                  <w:r w:rsidRPr="004C29DD">
                    <w:rPr>
                      <w:color w:val="000000"/>
                      <w:szCs w:val="24"/>
                    </w:rPr>
                    <w:t xml:space="preserve">Sulfur dioxide </w:t>
                  </w:r>
                </w:p>
              </w:tc>
            </w:tr>
            <w:tr w:rsidR="002D529D" w:rsidRPr="004C29DD" w:rsidTr="00932460">
              <w:tc>
                <w:tcPr>
                  <w:tcW w:w="2463" w:type="dxa"/>
                </w:tcPr>
                <w:p w:rsidR="002D529D" w:rsidRPr="004C29DD" w:rsidRDefault="002D529D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MÔN: HÓA HỌC 10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Thời gian làm bài: 15 phút (không kể thời gian phát đề)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right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 xml:space="preserve">Mã đề: </w:t>
            </w:r>
            <w:r w:rsidR="007D2075">
              <w:rPr>
                <w:b/>
                <w:iCs/>
                <w:color w:val="0000CC"/>
                <w:szCs w:val="24"/>
              </w:rPr>
              <w:t>…..</w:t>
            </w:r>
          </w:p>
        </w:tc>
      </w:tr>
    </w:tbl>
    <w:p w:rsidR="00C12C1F" w:rsidRPr="004C29DD" w:rsidRDefault="00C12C1F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8D013B" w:rsidRPr="003D7645">
        <w:rPr>
          <w:rFonts w:ascii="Times New Roman" w:eastAsia="Arial" w:hAnsi="Times New Roman" w:cs="Times New Roman"/>
          <w:sz w:val="24"/>
          <w:szCs w:val="24"/>
        </w:rPr>
        <w:t>Cho nguyên tử khối các nguyên tố: H=1, O=16, Cu= 64, Zn= 65, S=32, K=39.</w:t>
      </w:r>
    </w:p>
    <w:p w:rsidR="00C12C1F" w:rsidRPr="004C29DD" w:rsidRDefault="00C12C1F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Cấu hình electron lớp ngoài cùng của nguyên tử  </w:t>
      </w:r>
      <w:r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sulfur </w:t>
      </w:r>
      <w:r w:rsidRPr="004C29DD">
        <w:rPr>
          <w:rFonts w:ascii="Times New Roman" w:eastAsia="Calibri" w:hAnsi="Times New Roman" w:cs="Times New Roman"/>
          <w:sz w:val="24"/>
          <w:szCs w:val="24"/>
        </w:rPr>
        <w:t>là</w:t>
      </w:r>
    </w:p>
    <w:p w:rsidR="00C12C1F" w:rsidRPr="004C29DD" w:rsidRDefault="00C12C1F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A.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3s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3p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4.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B.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2s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2p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4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C.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3s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3p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6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D.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2s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2p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6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</w:p>
    <w:p w:rsidR="00122A12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0B63A4" w:rsidRPr="004C29DD" w:rsidRDefault="00863B05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oxi h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a cao nh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 c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3D5FC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sulfur </w:t>
      </w:r>
      <w:r w:rsidR="003D5FCE" w:rsidRPr="004C29D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trong c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c h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p ch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 l</w:t>
      </w:r>
      <w:r w:rsidR="000B63A4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à?</w:t>
      </w:r>
    </w:p>
    <w:p w:rsidR="000B63A4" w:rsidRPr="004C29DD" w:rsidRDefault="000B63A4" w:rsidP="00451014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A.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+4.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B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  +5.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0C71CA" w:rsidRPr="004C29D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="000C71CA" w:rsidRPr="004C29D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+8</w:t>
      </w:r>
      <w:r w:rsidRPr="004C29D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4C29D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="000C71CA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4A1D3E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                  </w:t>
      </w:r>
      <w:r w:rsidR="000C71CA" w:rsidRPr="004C2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D</w:t>
      </w:r>
      <w:r w:rsidR="000C71CA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 + 6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122A12" w:rsidRPr="004C29DD" w:rsidRDefault="00122A12" w:rsidP="00451014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</w:p>
    <w:p w:rsidR="003B1E44" w:rsidRPr="004C29DD" w:rsidRDefault="00863B05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B1E44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Ứng dụng  nào sau đây </w:t>
      </w:r>
      <w:r w:rsidR="003B1E44" w:rsidRPr="004C29DD">
        <w:rPr>
          <w:rFonts w:ascii="Times New Roman" w:eastAsia="Calibri" w:hAnsi="Times New Roman" w:cs="Times New Roman"/>
          <w:b/>
          <w:sz w:val="24"/>
          <w:szCs w:val="24"/>
          <w:lang w:val="fr-FR"/>
        </w:rPr>
        <w:t>không</w:t>
      </w:r>
      <w:r w:rsidR="003B1E44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phải của </w:t>
      </w:r>
      <w:r w:rsidR="003B1E44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sulfur (S)</w:t>
      </w:r>
    </w:p>
    <w:p w:rsidR="003B1E44" w:rsidRPr="004C29DD" w:rsidRDefault="003B1E4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A.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Làm nguyên liệu sản xuất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>Sulfuric acid.</w:t>
      </w:r>
      <w:r w:rsidRPr="004C29DD">
        <w:rPr>
          <w:rFonts w:ascii="Times New Roman" w:eastAsia="Calibri" w:hAnsi="Times New Roman" w:cs="Times New Roman"/>
          <w:color w:val="FF0000"/>
          <w:kern w:val="0"/>
          <w:sz w:val="24"/>
          <w:szCs w:val="24"/>
          <w:lang w:val="fr-FR"/>
        </w:rPr>
        <w:t>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ab/>
      </w:r>
    </w:p>
    <w:p w:rsidR="003B1E44" w:rsidRPr="004C29DD" w:rsidRDefault="003B1E4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B.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Làm chất lưu hóa cao su.</w:t>
      </w:r>
    </w:p>
    <w:p w:rsidR="003B1E44" w:rsidRPr="004C29DD" w:rsidRDefault="003B1E4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C.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Khử chua đất.                    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ab/>
      </w:r>
    </w:p>
    <w:p w:rsidR="00DC7195" w:rsidRPr="004C29DD" w:rsidRDefault="003B1E4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D.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Làm nguyên liệu sản xuất dược phẩm, phảm nhuộm, thuốc trừ sâu.</w:t>
      </w:r>
    </w:p>
    <w:p w:rsidR="00122A12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</w:p>
    <w:p w:rsidR="00655043" w:rsidRPr="004C29DD" w:rsidRDefault="00655043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Tính chất vật lí nào sau đây </w:t>
      </w:r>
      <w:r w:rsidRPr="004C29DD">
        <w:rPr>
          <w:rFonts w:ascii="Times New Roman" w:eastAsia="Calibri" w:hAnsi="Times New Roman" w:cs="Times New Roman"/>
          <w:b/>
          <w:sz w:val="24"/>
          <w:szCs w:val="24"/>
          <w:lang w:val="fr-FR"/>
        </w:rPr>
        <w:t>không phải</w:t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của </w:t>
      </w:r>
      <w:r w:rsidR="003D5FC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sulfur</w:t>
      </w:r>
    </w:p>
    <w:p w:rsidR="00655043" w:rsidRPr="004C29DD" w:rsidRDefault="00655043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A.</w:t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chất rắn màu vàng.</w:t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B.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không tan trong nước</w:t>
      </w:r>
    </w:p>
    <w:p w:rsidR="00655043" w:rsidRPr="004C29DD" w:rsidRDefault="00655043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có t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nc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thấp. 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tan nhiều trong benzen.</w:t>
      </w:r>
    </w:p>
    <w:p w:rsidR="00122A12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655043" w:rsidRPr="004C29DD" w:rsidRDefault="00655043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Khi đun </w:t>
      </w:r>
      <w:r w:rsidR="003D5FC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sulfur </w:t>
      </w:r>
      <w:r w:rsidRPr="004C29DD">
        <w:rPr>
          <w:rFonts w:ascii="Times New Roman" w:eastAsia="Calibri" w:hAnsi="Times New Roman" w:cs="Times New Roman"/>
          <w:sz w:val="24"/>
          <w:szCs w:val="24"/>
        </w:rPr>
        <w:t>đế</w:t>
      </w:r>
      <w:r w:rsidR="000B63A4" w:rsidRPr="004C29DD">
        <w:rPr>
          <w:rFonts w:ascii="Times New Roman" w:eastAsia="Calibri" w:hAnsi="Times New Roman" w:cs="Times New Roman"/>
          <w:sz w:val="24"/>
          <w:szCs w:val="24"/>
        </w:rPr>
        <w:t>n 445</w:t>
      </w:r>
      <w:r w:rsidR="000B63A4" w:rsidRPr="004C29DD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="000B63A4" w:rsidRPr="004C29DD">
        <w:rPr>
          <w:rFonts w:ascii="Times New Roman" w:eastAsia="Calibri" w:hAnsi="Times New Roman" w:cs="Times New Roman"/>
          <w:sz w:val="24"/>
          <w:szCs w:val="24"/>
        </w:rPr>
        <w:t xml:space="preserve">C  </w:t>
      </w:r>
      <w:r w:rsidRPr="004C29DD">
        <w:rPr>
          <w:rFonts w:ascii="Times New Roman" w:eastAsia="Calibri" w:hAnsi="Times New Roman" w:cs="Times New Roman"/>
          <w:sz w:val="24"/>
          <w:szCs w:val="24"/>
        </w:rPr>
        <w:t>thì nó tồn tại ở dạng nào?</w:t>
      </w:r>
    </w:p>
    <w:p w:rsidR="00655043" w:rsidRPr="004C29DD" w:rsidRDefault="00655043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A.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0A16" w:rsidRPr="004C29DD">
        <w:rPr>
          <w:rFonts w:ascii="Times New Roman" w:eastAsia="Calibri" w:hAnsi="Times New Roman" w:cs="Times New Roman"/>
          <w:sz w:val="24"/>
          <w:szCs w:val="24"/>
        </w:rPr>
        <w:t>tinh thể</w:t>
      </w:r>
      <w:r w:rsidRPr="004C29DD">
        <w:rPr>
          <w:rFonts w:ascii="Times New Roman" w:eastAsia="Calibri" w:hAnsi="Times New Roman" w:cs="Times New Roman"/>
          <w:sz w:val="24"/>
          <w:szCs w:val="24"/>
        </w:rPr>
        <w:t>.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B.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hơi.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rắn.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lỏng.</w:t>
      </w:r>
    </w:p>
    <w:p w:rsidR="00122A12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0B63A4" w:rsidRPr="004C29DD" w:rsidRDefault="000B63A4" w:rsidP="00451014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Khí nào dưới đây góp phần nhiều nhất vào sự</w:t>
      </w:r>
      <w:r w:rsidR="003D5FCE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hình thành mưa acid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?</w:t>
      </w:r>
    </w:p>
    <w:p w:rsidR="00655043" w:rsidRPr="004C29DD" w:rsidRDefault="00122A12" w:rsidP="00451014">
      <w:pPr>
        <w:spacing w:before="0" w:after="0" w:line="240" w:lineRule="auto"/>
        <w:ind w:right="-32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     </w:t>
      </w:r>
      <w:r w:rsidR="000B63A4" w:rsidRPr="004C29D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A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 SO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pt-BR"/>
        </w:rPr>
        <w:t>2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. 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                      </w:t>
      </w:r>
      <w:r w:rsidR="000B63A4" w:rsidRPr="004C29D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B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 O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pt-BR"/>
        </w:rPr>
        <w:t>3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ab/>
        <w:t xml:space="preserve">                       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 </w:t>
      </w:r>
      <w:r w:rsidR="000B63A4" w:rsidRPr="004C29D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C.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CO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ab/>
        <w:t xml:space="preserve">                    </w:t>
      </w:r>
      <w:r w:rsidR="000B63A4" w:rsidRPr="004C29D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D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 N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pt-BR"/>
        </w:rPr>
        <w:t>2</w:t>
      </w:r>
      <w:r w:rsidR="000B63A4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.</w:t>
      </w:r>
    </w:p>
    <w:p w:rsidR="00122A12" w:rsidRPr="004C29DD" w:rsidRDefault="00122A12" w:rsidP="00451014">
      <w:pPr>
        <w:spacing w:before="0" w:after="0" w:line="240" w:lineRule="auto"/>
        <w:ind w:right="-32" w:firstLine="72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:rsidR="00C03E93" w:rsidRPr="00C03E93" w:rsidRDefault="00C03E93" w:rsidP="00C03E93">
      <w:pPr>
        <w:pStyle w:val="ListParagraph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03E93">
        <w:rPr>
          <w:rFonts w:ascii="Times New Roman" w:hAnsi="Times New Roman" w:cs="Times New Roman"/>
          <w:sz w:val="24"/>
          <w:szCs w:val="24"/>
          <w:lang w:val="pt-BR"/>
        </w:rPr>
        <w:t xml:space="preserve"> Nhiệt kế thuỷ ngân </w:t>
      </w:r>
      <w:r w:rsidRPr="00C03E9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(Hg) </w:t>
      </w:r>
      <w:r w:rsidRPr="00C03E93">
        <w:rPr>
          <w:rFonts w:ascii="Times New Roman" w:hAnsi="Times New Roman" w:cs="Times New Roman"/>
          <w:sz w:val="24"/>
          <w:szCs w:val="24"/>
          <w:lang w:val="pt-BR"/>
        </w:rPr>
        <w:t>từ lâu đã được sử dụng để thực hiện các nhiệm vụ đo nhiệt độ, và là thiết bị y tế không thể thiếu trong tủ thuốc của mỗi gia đình. Nhưng m</w:t>
      </w:r>
      <w:r w:rsidRPr="00C03E93">
        <w:rPr>
          <w:rFonts w:ascii="Times New Roman" w:eastAsia="Times New Roman" w:hAnsi="Times New Roman" w:cs="Times New Roman"/>
          <w:sz w:val="24"/>
          <w:szCs w:val="24"/>
          <w:lang w:val="pt-BR"/>
        </w:rPr>
        <w:t>ercury(Hg)có tính độc, chẳng may nhiệt kế bị vỡ thì ta dùng chất nào sau đây dể thu hồi Hg?</w:t>
      </w:r>
    </w:p>
    <w:p w:rsidR="00C03E93" w:rsidRPr="00C03E93" w:rsidRDefault="00C03E93" w:rsidP="00C03E93">
      <w:pPr>
        <w:pStyle w:val="ListParagraph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3E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 H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</w:t>
      </w:r>
      <w:r w:rsidRPr="00C03E93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C03E93">
        <w:rPr>
          <w:rFonts w:ascii="Times New Roman" w:eastAsia="Times New Roman" w:hAnsi="Times New Roman" w:cs="Times New Roman"/>
          <w:sz w:val="24"/>
          <w:szCs w:val="24"/>
        </w:rPr>
        <w:t>. Bột S.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</w:t>
      </w:r>
      <w:r w:rsidRPr="00C03E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 AgNO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</w:t>
      </w:r>
      <w:r w:rsidRPr="00C03E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 khí Cl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C03E9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B63A4" w:rsidRPr="004C29DD" w:rsidRDefault="000B63A4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Tính chất vật lí nào sau đây </w:t>
      </w:r>
      <w:r w:rsidRPr="004C29DD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phù hợp với SO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C03E93">
        <w:rPr>
          <w:rFonts w:ascii="Times New Roman" w:eastAsia="Calibri" w:hAnsi="Times New Roman" w:cs="Times New Roman"/>
          <w:sz w:val="24"/>
          <w:szCs w:val="24"/>
        </w:rPr>
        <w:t>?</w:t>
      </w:r>
    </w:p>
    <w:p w:rsidR="000B63A4" w:rsidRPr="004C29DD" w:rsidRDefault="000B63A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A.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SO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là chất khí không màu, có mùi hắc. 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B.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SO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nặng hơn không khí.</w:t>
      </w:r>
    </w:p>
    <w:p w:rsidR="000B63A4" w:rsidRPr="004C29DD" w:rsidRDefault="000B63A4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C.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SO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tan ít trong nước..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D.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SO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là khí độc .</w:t>
      </w:r>
    </w:p>
    <w:p w:rsidR="00FD4317" w:rsidRPr="004C29DD" w:rsidRDefault="00C03E93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3D5FC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ulfur </w:t>
      </w:r>
      <w:r w:rsidR="00FD4317" w:rsidRPr="004C29DD">
        <w:rPr>
          <w:rFonts w:ascii="Times New Roman" w:eastAsia="Calibri" w:hAnsi="Times New Roman" w:cs="Times New Roman"/>
          <w:sz w:val="24"/>
          <w:szCs w:val="24"/>
        </w:rPr>
        <w:t>có thể tồn tại ở những trạng thái số oxi hóa nào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dưới đây</w:t>
      </w:r>
      <w:r w:rsidR="00FD4317" w:rsidRPr="004C29DD">
        <w:rPr>
          <w:rFonts w:ascii="Times New Roman" w:eastAsia="Calibri" w:hAnsi="Times New Roman" w:cs="Times New Roman"/>
          <w:sz w:val="24"/>
          <w:szCs w:val="24"/>
        </w:rPr>
        <w:t>?</w:t>
      </w:r>
    </w:p>
    <w:p w:rsidR="00655043" w:rsidRPr="004C29DD" w:rsidRDefault="00FD4317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A.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-2; +4; +5; +6.</w:t>
      </w:r>
      <w:r w:rsidR="00122A12" w:rsidRPr="004C29DD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B.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-3; +2; +4; +6.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+2; 0; +4; +6.</w:t>
      </w: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-2; 0; +4; +6.</w:t>
      </w:r>
    </w:p>
    <w:p w:rsidR="00C03E93" w:rsidRPr="00C03E93" w:rsidRDefault="00C03E93" w:rsidP="00C03E9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03E93">
        <w:rPr>
          <w:rFonts w:ascii="Times New Roman" w:hAnsi="Times New Roman" w:cs="Times New Roman"/>
          <w:sz w:val="24"/>
          <w:szCs w:val="24"/>
        </w:rPr>
        <w:t>Cho các phát biểu dưới đây:</w:t>
      </w:r>
    </w:p>
    <w:p w:rsidR="00920163" w:rsidRPr="004C29DD" w:rsidRDefault="00D05F7D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   1</w:t>
      </w:r>
      <w:r w:rsidR="00920163" w:rsidRPr="004C29DD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="00920163" w:rsidRPr="004C29DD">
        <w:rPr>
          <w:rFonts w:ascii="Times New Roman" w:eastAsia="Calibri" w:hAnsi="Times New Roman" w:cs="Times New Roman"/>
          <w:sz w:val="24"/>
          <w:szCs w:val="24"/>
        </w:rPr>
        <w:t>là chất trung gian</w:t>
      </w:r>
      <w:r w:rsidR="000E52BD" w:rsidRPr="004C29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0163" w:rsidRPr="004C29DD">
        <w:rPr>
          <w:rFonts w:ascii="Times New Roman" w:eastAsia="Calibri" w:hAnsi="Times New Roman" w:cs="Times New Roman"/>
          <w:sz w:val="24"/>
          <w:szCs w:val="24"/>
        </w:rPr>
        <w:t xml:space="preserve">quan trọng </w:t>
      </w:r>
      <w:r w:rsidR="000E52BD" w:rsidRPr="004C29DD">
        <w:rPr>
          <w:rFonts w:ascii="Times New Roman" w:eastAsia="Calibri" w:hAnsi="Times New Roman" w:cs="Times New Roman"/>
          <w:sz w:val="24"/>
          <w:szCs w:val="24"/>
        </w:rPr>
        <w:t>trong quá trình sản xuất Sulfuric acid.</w:t>
      </w:r>
    </w:p>
    <w:p w:rsidR="000E52BD" w:rsidRPr="004C29DD" w:rsidRDefault="00D05F7D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   2</w:t>
      </w:r>
      <w:r w:rsidR="000E52BD" w:rsidRPr="004C29D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E52BD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="00C94CCA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không </w:t>
      </w:r>
      <w:r w:rsidR="000E52BD" w:rsidRPr="004C29DD">
        <w:rPr>
          <w:rFonts w:ascii="Times New Roman" w:hAnsi="Times New Roman" w:cs="Times New Roman"/>
          <w:color w:val="000000"/>
          <w:sz w:val="24"/>
          <w:szCs w:val="24"/>
        </w:rPr>
        <w:t>dùng tẩy trắng vải sợi giấy.</w:t>
      </w:r>
    </w:p>
    <w:p w:rsidR="000E52BD" w:rsidRPr="004C29DD" w:rsidRDefault="000E52BD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05F7D" w:rsidRPr="004C29D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>. Dùng sản xuất thuốc trừ sâu, thuốc diệt nấm mốc.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55043" w:rsidRPr="004C29DD" w:rsidRDefault="00D05F7D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    4</w:t>
      </w:r>
      <w:r w:rsidR="00C94CCA" w:rsidRPr="004C29DD">
        <w:rPr>
          <w:rFonts w:ascii="Times New Roman" w:hAnsi="Times New Roman" w:cs="Times New Roman"/>
          <w:sz w:val="24"/>
          <w:szCs w:val="24"/>
        </w:rPr>
        <w:t xml:space="preserve">. Dùng làm thuốc sát trùng. </w:t>
      </w:r>
    </w:p>
    <w:p w:rsidR="00D05F7D" w:rsidRPr="004C29DD" w:rsidRDefault="00D05F7D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    5. Dùng bảo quản hoa qủa sấy khô</w:t>
      </w:r>
    </w:p>
    <w:p w:rsidR="00D05F7D" w:rsidRPr="00C03E93" w:rsidRDefault="00C03E9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05F7D" w:rsidRPr="00C03E93">
        <w:rPr>
          <w:rFonts w:ascii="Times New Roman" w:hAnsi="Times New Roman" w:cs="Times New Roman"/>
          <w:sz w:val="24"/>
          <w:szCs w:val="24"/>
          <w:lang w:val="fr-FR"/>
        </w:rPr>
        <w:t xml:space="preserve">Số </w:t>
      </w:r>
      <w:r w:rsidRPr="00C03E93">
        <w:rPr>
          <w:rFonts w:ascii="Times New Roman" w:hAnsi="Times New Roman" w:cs="Times New Roman"/>
          <w:sz w:val="24"/>
          <w:szCs w:val="24"/>
          <w:lang w:val="fr-FR"/>
        </w:rPr>
        <w:t xml:space="preserve">phát biểu </w:t>
      </w:r>
      <w:r w:rsidR="00D05F7D" w:rsidRPr="00C03E93">
        <w:rPr>
          <w:rFonts w:ascii="Times New Roman" w:hAnsi="Times New Roman" w:cs="Times New Roman"/>
          <w:sz w:val="24"/>
          <w:szCs w:val="24"/>
          <w:lang w:val="fr-FR"/>
        </w:rPr>
        <w:t>đúng là</w:t>
      </w:r>
    </w:p>
    <w:p w:rsidR="00D05F7D" w:rsidRPr="004C29DD" w:rsidRDefault="00D05F7D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03E9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7008B">
        <w:rPr>
          <w:rFonts w:ascii="Times New Roman" w:hAnsi="Times New Roman" w:cs="Times New Roman"/>
          <w:sz w:val="24"/>
          <w:szCs w:val="24"/>
          <w:lang w:val="fr-FR"/>
        </w:rPr>
        <w:t>A. 1.</w:t>
      </w:r>
      <w:r w:rsidR="00983190" w:rsidRPr="00A7008B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83190" w:rsidRPr="00A7008B">
        <w:rPr>
          <w:rFonts w:ascii="Times New Roman" w:hAnsi="Times New Roman" w:cs="Times New Roman"/>
          <w:sz w:val="24"/>
          <w:szCs w:val="24"/>
          <w:lang w:val="fr-FR"/>
        </w:rPr>
        <w:tab/>
      </w:r>
      <w:r w:rsidR="00122A12" w:rsidRPr="00A7008B"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83190" w:rsidRPr="004C29DD">
        <w:rPr>
          <w:rFonts w:ascii="Times New Roman" w:hAnsi="Times New Roman" w:cs="Times New Roman"/>
          <w:sz w:val="24"/>
          <w:szCs w:val="24"/>
        </w:rPr>
        <w:t xml:space="preserve">B. 4. </w:t>
      </w:r>
      <w:r w:rsidR="00983190" w:rsidRPr="004C29DD">
        <w:rPr>
          <w:rFonts w:ascii="Times New Roman" w:hAnsi="Times New Roman" w:cs="Times New Roman"/>
          <w:sz w:val="24"/>
          <w:szCs w:val="24"/>
        </w:rPr>
        <w:tab/>
      </w:r>
      <w:r w:rsidR="00983190" w:rsidRPr="004C29DD">
        <w:rPr>
          <w:rFonts w:ascii="Times New Roman" w:hAnsi="Times New Roman" w:cs="Times New Roman"/>
          <w:sz w:val="24"/>
          <w:szCs w:val="24"/>
        </w:rPr>
        <w:tab/>
      </w:r>
      <w:r w:rsidR="00122A12" w:rsidRPr="004C29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83190" w:rsidRPr="004C29DD">
        <w:rPr>
          <w:rFonts w:ascii="Times New Roman" w:hAnsi="Times New Roman" w:cs="Times New Roman"/>
          <w:sz w:val="24"/>
          <w:szCs w:val="24"/>
        </w:rPr>
        <w:t xml:space="preserve">C. 3. </w:t>
      </w:r>
      <w:r w:rsidR="00983190" w:rsidRPr="004C29DD">
        <w:rPr>
          <w:rFonts w:ascii="Times New Roman" w:hAnsi="Times New Roman" w:cs="Times New Roman"/>
          <w:sz w:val="24"/>
          <w:szCs w:val="24"/>
        </w:rPr>
        <w:tab/>
      </w:r>
      <w:r w:rsidR="00983190" w:rsidRPr="004C29DD">
        <w:rPr>
          <w:rFonts w:ascii="Times New Roman" w:hAnsi="Times New Roman" w:cs="Times New Roman"/>
          <w:sz w:val="24"/>
          <w:szCs w:val="24"/>
        </w:rPr>
        <w:tab/>
      </w:r>
      <w:r w:rsidR="00983190" w:rsidRPr="004C29DD">
        <w:rPr>
          <w:rFonts w:ascii="Times New Roman" w:hAnsi="Times New Roman" w:cs="Times New Roman"/>
          <w:sz w:val="24"/>
          <w:szCs w:val="24"/>
        </w:rPr>
        <w:tab/>
      </w:r>
      <w:r w:rsidR="00122A12" w:rsidRPr="004C29DD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90" w:rsidRPr="004C29DD">
        <w:rPr>
          <w:rFonts w:ascii="Times New Roman" w:hAnsi="Times New Roman" w:cs="Times New Roman"/>
          <w:sz w:val="24"/>
          <w:szCs w:val="24"/>
        </w:rPr>
        <w:t>D. 2</w:t>
      </w:r>
      <w:r w:rsidRPr="004C29DD">
        <w:rPr>
          <w:rFonts w:ascii="Times New Roman" w:hAnsi="Times New Roman" w:cs="Times New Roman"/>
          <w:sz w:val="24"/>
          <w:szCs w:val="24"/>
        </w:rPr>
        <w:t>.</w:t>
      </w:r>
    </w:p>
    <w:p w:rsidR="008E7332" w:rsidRPr="004C29DD" w:rsidRDefault="00C94CCA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Xác định biến thiên enthalpy của phản ứng sau ở điều kiện chuẩn: SO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(g) + 1/2O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(g) 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→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 SO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(l) biết nhiệt tạo tạo thành ∆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H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298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 của SO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(g) là –296,8 kJ/mol, của SO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E7332" w:rsidRPr="004C29DD">
        <w:rPr>
          <w:rFonts w:ascii="Times New Roman" w:eastAsia="Times New Roman" w:hAnsi="Times New Roman" w:cs="Times New Roman"/>
          <w:sz w:val="24"/>
          <w:szCs w:val="24"/>
        </w:rPr>
        <w:t>(l) là – 441,0 kJ/mol.</w:t>
      </w:r>
    </w:p>
    <w:p w:rsidR="008E7332" w:rsidRPr="004C29DD" w:rsidRDefault="008E7332" w:rsidP="00451014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before="0"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ab/>
        <w:t>A</w:t>
      </w:r>
      <w:r w:rsidRPr="004C29DD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 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+155,2 kJ.</w:t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          </w:t>
      </w:r>
      <w:r w:rsidRPr="004C2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B. 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–155,2 kJ.</w:t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                   </w:t>
      </w:r>
      <w:r w:rsidRPr="004C2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C. 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–144,2 kJ.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</w:t>
      </w:r>
      <w:r w:rsidRPr="004C29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t>D. 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+144,2 kJ.</w:t>
      </w:r>
    </w:p>
    <w:p w:rsidR="00655043" w:rsidRPr="004C29DD" w:rsidRDefault="00C94CCA" w:rsidP="00451014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423C14" w:rsidRPr="004C29DD" w:rsidRDefault="00DC7195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423C14" w:rsidRPr="004C29DD">
        <w:rPr>
          <w:rFonts w:ascii="Times New Roman" w:hAnsi="Times New Roman" w:cs="Times New Roman"/>
          <w:sz w:val="24"/>
          <w:szCs w:val="24"/>
        </w:rPr>
        <w:t xml:space="preserve">Để giảm lượng  khí </w:t>
      </w:r>
      <w:r w:rsidR="00423C14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="00423C14" w:rsidRPr="004C29DD">
        <w:rPr>
          <w:rFonts w:ascii="Times New Roman" w:eastAsia="Calibri" w:hAnsi="Times New Roman" w:cs="Times New Roman"/>
          <w:sz w:val="24"/>
          <w:szCs w:val="24"/>
        </w:rPr>
        <w:t xml:space="preserve"> (SO</w:t>
      </w:r>
      <w:r w:rsidR="00423C14"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423C14" w:rsidRPr="004C29DD">
        <w:rPr>
          <w:rFonts w:ascii="Times New Roman" w:eastAsia="Calibri" w:hAnsi="Times New Roman" w:cs="Times New Roman"/>
          <w:sz w:val="24"/>
          <w:szCs w:val="24"/>
        </w:rPr>
        <w:t>) thải vào bầu khí quyển cần phối hợp thực hiện các biệ</w:t>
      </w:r>
      <w:r w:rsidR="00C03E93">
        <w:rPr>
          <w:rFonts w:ascii="Times New Roman" w:eastAsia="Calibri" w:hAnsi="Times New Roman" w:cs="Times New Roman"/>
          <w:sz w:val="24"/>
          <w:szCs w:val="24"/>
        </w:rPr>
        <w:t>n pháp nào sau đây đúng?</w:t>
      </w:r>
    </w:p>
    <w:p w:rsidR="00863B05" w:rsidRPr="004C29DD" w:rsidRDefault="00423C14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b/>
          <w:sz w:val="24"/>
          <w:szCs w:val="24"/>
        </w:rPr>
        <w:t>A</w:t>
      </w:r>
      <w:r w:rsidRPr="004C29DD">
        <w:rPr>
          <w:rFonts w:ascii="Times New Roman" w:hAnsi="Times New Roman" w:cs="Times New Roman"/>
          <w:sz w:val="24"/>
          <w:szCs w:val="24"/>
        </w:rPr>
        <w:t xml:space="preserve">. </w:t>
      </w:r>
      <w:r w:rsidR="00863B05" w:rsidRPr="004C29DD">
        <w:rPr>
          <w:rFonts w:ascii="Times New Roman" w:hAnsi="Times New Roman" w:cs="Times New Roman"/>
          <w:sz w:val="24"/>
          <w:szCs w:val="24"/>
        </w:rPr>
        <w:t>Thay thế các nhiên liệu hóa thạch bằng nhiên liệu thân thiện với môi trường như ethanol, hydrogen</w:t>
      </w:r>
    </w:p>
    <w:p w:rsidR="0044011E" w:rsidRPr="004C29DD" w:rsidRDefault="00423C14" w:rsidP="00451014">
      <w:pPr>
        <w:tabs>
          <w:tab w:val="left" w:pos="851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C29DD">
        <w:rPr>
          <w:rFonts w:ascii="Times New Roman" w:hAnsi="Times New Roman" w:cs="Times New Roman"/>
          <w:b/>
          <w:sz w:val="24"/>
          <w:szCs w:val="24"/>
        </w:rPr>
        <w:t>B</w:t>
      </w:r>
      <w:r w:rsidRPr="004C29DD">
        <w:rPr>
          <w:rFonts w:ascii="Times New Roman" w:hAnsi="Times New Roman" w:cs="Times New Roman"/>
          <w:sz w:val="24"/>
          <w:szCs w:val="24"/>
        </w:rPr>
        <w:t>.</w:t>
      </w:r>
      <w:r w:rsidR="0044011E" w:rsidRPr="004C29DD">
        <w:rPr>
          <w:rFonts w:ascii="Times New Roman" w:hAnsi="Times New Roman" w:cs="Times New Roman"/>
          <w:sz w:val="24"/>
          <w:szCs w:val="24"/>
        </w:rPr>
        <w:t xml:space="preserve"> Dẫn khí thải của nhà máy vào tháp hay bồ</w:t>
      </w:r>
      <w:r w:rsidR="00863B05" w:rsidRPr="004C29DD">
        <w:rPr>
          <w:rFonts w:ascii="Times New Roman" w:hAnsi="Times New Roman" w:cs="Times New Roman"/>
          <w:sz w:val="24"/>
          <w:szCs w:val="24"/>
        </w:rPr>
        <w:t>n chứa acid để</w:t>
      </w:r>
      <w:r w:rsidR="0044011E" w:rsidRPr="004C29DD">
        <w:rPr>
          <w:rFonts w:ascii="Times New Roman" w:hAnsi="Times New Roman" w:cs="Times New Roman"/>
          <w:sz w:val="24"/>
          <w:szCs w:val="24"/>
        </w:rPr>
        <w:t xml:space="preserve">  hấp phụ khí </w:t>
      </w:r>
      <w:r w:rsidR="0044011E" w:rsidRPr="004C29DD">
        <w:rPr>
          <w:rFonts w:ascii="Times New Roman" w:hAnsi="Times New Roman" w:cs="Times New Roman"/>
          <w:color w:val="000000"/>
          <w:sz w:val="24"/>
          <w:szCs w:val="24"/>
        </w:rPr>
        <w:t>Sulfur dioxide</w:t>
      </w:r>
      <w:r w:rsidR="00863B05" w:rsidRPr="004C29D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4011E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11E" w:rsidRPr="004C29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3C14" w:rsidRPr="004C29DD" w:rsidRDefault="0044011E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ab/>
      </w:r>
      <w:r w:rsidRPr="004C29DD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. Dẫn </w:t>
      </w:r>
      <w:r w:rsidRPr="004C29DD">
        <w:rPr>
          <w:rFonts w:ascii="Times New Roman" w:hAnsi="Times New Roman" w:cs="Times New Roman"/>
          <w:sz w:val="24"/>
          <w:szCs w:val="24"/>
        </w:rPr>
        <w:t>khí thải của nhà máy thải vào môi trường</w:t>
      </w:r>
      <w:r w:rsidR="00423C14" w:rsidRPr="004C29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3C14" w:rsidRPr="004C29DD" w:rsidRDefault="0044011E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b/>
          <w:sz w:val="24"/>
          <w:szCs w:val="24"/>
        </w:rPr>
        <w:t>D</w:t>
      </w:r>
      <w:r w:rsidRPr="004C29DD">
        <w:rPr>
          <w:rFonts w:ascii="Times New Roman" w:hAnsi="Times New Roman" w:cs="Times New Roman"/>
          <w:sz w:val="24"/>
          <w:szCs w:val="24"/>
        </w:rPr>
        <w:t xml:space="preserve">. Đối với con người khí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tạo cảm giác dễ chịu dễ thở. </w:t>
      </w:r>
    </w:p>
    <w:p w:rsidR="0037363F" w:rsidRPr="004C29DD" w:rsidRDefault="0037363F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  <w:r w:rsidR="00C03E93">
        <w:rPr>
          <w:rFonts w:ascii="Times New Roman" w:eastAsia="Calibri" w:hAnsi="Times New Roman" w:cs="Times New Roman"/>
          <w:sz w:val="24"/>
          <w:szCs w:val="24"/>
          <w:lang w:val="es-AR"/>
        </w:rPr>
        <w:t>Cho</w:t>
      </w:r>
      <w:r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phản ứng: </w:t>
      </w:r>
      <w:r w:rsidRPr="004C29DD">
        <w:rPr>
          <w:rFonts w:ascii="Times New Roman" w:hAnsi="Times New Roman" w:cs="Times New Roman"/>
          <w:position w:val="-12"/>
          <w:sz w:val="24"/>
          <w:szCs w:val="24"/>
        </w:rPr>
        <w:object w:dxaOrig="2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18pt" o:ole="">
            <v:imagedata r:id="rId8" o:title=""/>
          </v:shape>
          <o:OLEObject Type="Embed" ProgID="Equation.DSMT4" ShapeID="_x0000_i1025" DrawAspect="Content" ObjectID="_1746192400" r:id="rId9"/>
        </w:object>
      </w:r>
      <w:r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</w:p>
    <w:p w:rsidR="0037363F" w:rsidRPr="00C03E93" w:rsidRDefault="0037363F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               </w:t>
      </w:r>
      <w:r w:rsidR="00C03E93" w:rsidRPr="00C03E93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Vai trò của </w:t>
      </w:r>
      <w:r w:rsidR="00C03E93" w:rsidRPr="00C03E93">
        <w:rPr>
          <w:rFonts w:ascii="Times New Roman" w:hAnsi="Times New Roman" w:cs="Times New Roman"/>
          <w:sz w:val="24"/>
          <w:szCs w:val="24"/>
          <w:lang w:val="fr-FR"/>
        </w:rPr>
        <w:t xml:space="preserve">Sulfur trong phản ứng </w:t>
      </w:r>
      <w:r w:rsidR="00C03E93" w:rsidRPr="00C03E93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>là</w:t>
      </w:r>
    </w:p>
    <w:p w:rsidR="0037363F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 xml:space="preserve">    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A.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Chất oxi hóa</w:t>
      </w:r>
      <w:r w:rsidR="00C03E93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>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                                                 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B.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vừa là chất oxi hóa vừa là chất khử</w:t>
      </w:r>
      <w:r w:rsidR="00C03E93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>.</w:t>
      </w:r>
    </w:p>
    <w:p w:rsidR="0037363F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 xml:space="preserve">    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C.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Chất khử</w:t>
      </w:r>
      <w:r w:rsidR="00C03E93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>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ab/>
        <w:t xml:space="preserve">                                        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        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>D.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  <w:lang w:val="fr-FR"/>
        </w:rPr>
        <w:t xml:space="preserve"> Chất lưỡng tính.</w:t>
      </w:r>
    </w:p>
    <w:p w:rsidR="00655043" w:rsidRPr="004C29DD" w:rsidRDefault="0065504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fr-FR"/>
        </w:rPr>
      </w:pPr>
    </w:p>
    <w:p w:rsidR="0037363F" w:rsidRPr="004C29DD" w:rsidRDefault="0037363F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D5FCE" w:rsidRPr="004C29DD">
        <w:rPr>
          <w:rFonts w:ascii="Times New Roman" w:hAnsi="Times New Roman" w:cs="Times New Roman"/>
          <w:color w:val="000000"/>
          <w:sz w:val="24"/>
          <w:szCs w:val="24"/>
          <w:lang w:val="fr-FR"/>
        </w:rPr>
        <w:t>Sulfur</w:t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vừa là chất khử, vừa là chất oxi hóa trong phản ứng nào sau đây ?</w:t>
      </w:r>
    </w:p>
    <w:p w:rsidR="0037363F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41C5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</w:rPr>
        <w:t xml:space="preserve">   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A.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37363F" w:rsidRPr="004C29DD">
        <w:rPr>
          <w:rFonts w:ascii="Times New Roman" w:eastAsia="Calibri" w:hAnsi="Times New Roman" w:cs="Times New Roman"/>
          <w:kern w:val="0"/>
          <w:position w:val="-12"/>
          <w:sz w:val="24"/>
          <w:szCs w:val="24"/>
        </w:rPr>
        <w:object w:dxaOrig="1400" w:dyaOrig="360">
          <v:shape id="_x0000_i1026" type="#_x0000_t75" style="width:69.75pt;height:18pt" o:ole="">
            <v:imagedata r:id="rId10" o:title=""/>
          </v:shape>
          <o:OLEObject Type="Embed" ProgID="Equation.DSMT4" ShapeID="_x0000_i1026" DrawAspect="Content" ObjectID="_1746192401" r:id="rId11"/>
        </w:objec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                                         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B.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37363F" w:rsidRPr="004C29DD">
        <w:rPr>
          <w:rFonts w:ascii="Times New Roman" w:eastAsia="Calibri" w:hAnsi="Times New Roman" w:cs="Times New Roman"/>
          <w:kern w:val="0"/>
          <w:position w:val="-12"/>
          <w:sz w:val="24"/>
          <w:szCs w:val="24"/>
        </w:rPr>
        <w:object w:dxaOrig="3720" w:dyaOrig="360">
          <v:shape id="_x0000_i1027" type="#_x0000_t75" style="width:186pt;height:18pt" o:ole="">
            <v:imagedata r:id="rId12" o:title=""/>
          </v:shape>
          <o:OLEObject Type="Embed" ProgID="Equation.DSMT4" ShapeID="_x0000_i1027" DrawAspect="Content" ObjectID="_1746192402" r:id="rId13"/>
        </w:object>
      </w:r>
    </w:p>
    <w:p w:rsidR="00655043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  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C.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37363F" w:rsidRPr="004C29DD">
        <w:rPr>
          <w:rFonts w:ascii="Times New Roman" w:eastAsia="Calibri" w:hAnsi="Times New Roman" w:cs="Times New Roman"/>
          <w:kern w:val="0"/>
          <w:position w:val="-10"/>
          <w:sz w:val="24"/>
          <w:szCs w:val="24"/>
        </w:rPr>
        <w:object w:dxaOrig="1540" w:dyaOrig="320">
          <v:shape id="_x0000_i1028" type="#_x0000_t75" style="width:77.25pt;height:15.75pt" o:ole="">
            <v:imagedata r:id="rId14" o:title=""/>
          </v:shape>
          <o:OLEObject Type="Embed" ProgID="Equation.DSMT4" ShapeID="_x0000_i1028" DrawAspect="Content" ObjectID="_1746192403" r:id="rId15"/>
        </w:objec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  <w:t xml:space="preserve">                                       </w:t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   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   </w:t>
      </w:r>
      <w:r w:rsidR="0037363F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D.</w:t>
      </w:r>
      <w:r w:rsidR="0037363F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37363F" w:rsidRPr="004C29DD">
        <w:rPr>
          <w:rFonts w:ascii="Times New Roman" w:eastAsia="Calibri" w:hAnsi="Times New Roman" w:cs="Times New Roman"/>
          <w:kern w:val="0"/>
          <w:position w:val="-12"/>
          <w:sz w:val="24"/>
          <w:szCs w:val="24"/>
        </w:rPr>
        <w:object w:dxaOrig="3879" w:dyaOrig="360">
          <v:shape id="_x0000_i1029" type="#_x0000_t75" style="width:194.25pt;height:18pt" o:ole="">
            <v:imagedata r:id="rId16" o:title=""/>
          </v:shape>
          <o:OLEObject Type="Embed" ProgID="Equation.DSMT4" ShapeID="_x0000_i1029" DrawAspect="Content" ObjectID="_1746192404" r:id="rId17"/>
        </w:object>
      </w:r>
    </w:p>
    <w:p w:rsidR="00DD0F7B" w:rsidRPr="004C29DD" w:rsidRDefault="00DD0F7B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4C29DD">
        <w:rPr>
          <w:rFonts w:ascii="Times New Roman" w:eastAsia="Calibri" w:hAnsi="Times New Roman" w:cs="Times New Roman"/>
          <w:bCs/>
          <w:sz w:val="24"/>
          <w:szCs w:val="24"/>
          <w:lang w:val="nl-NL"/>
        </w:rPr>
        <w:t>Cách nào</w:t>
      </w:r>
      <w:r w:rsidRPr="004C29D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sau đây được dùng để điều chế SO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  <w:lang w:val="nl-NL"/>
        </w:rPr>
        <w:t>2</w:t>
      </w:r>
      <w:r w:rsidRPr="004C29D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trong công nghiệp </w:t>
      </w:r>
    </w:p>
    <w:p w:rsidR="00DD0F7B" w:rsidRPr="00DD0F7B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 xml:space="preserve">      </w:t>
      </w:r>
      <w:r w:rsidR="00DD0F7B" w:rsidRPr="00DD0F7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>A.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Nhiệt phân CaSO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3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. </w:t>
      </w:r>
      <w:r w:rsidR="00DD0F7B" w:rsidRPr="004C29DD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ab/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       </w:t>
      </w:r>
      <w:r w:rsidR="00DD0F7B" w:rsidRPr="00DD0F7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>B.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Cho Na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2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>SO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3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+ dung dịch H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2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>SO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4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>.</w:t>
      </w:r>
    </w:p>
    <w:p w:rsidR="00655043" w:rsidRPr="004C29DD" w:rsidRDefault="00122A12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nl-NL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 xml:space="preserve">      </w:t>
      </w:r>
      <w:r w:rsidR="00DD0F7B" w:rsidRPr="00DD0F7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>C.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Đốt cháy H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nl-NL"/>
        </w:rPr>
        <w:t>2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S.          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ab/>
      </w:r>
      <w:r w:rsidRPr="004C29DD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       </w:t>
      </w:r>
      <w:r w:rsidR="00DD0F7B" w:rsidRPr="00DD0F7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>D.</w:t>
      </w:r>
      <w:r w:rsidR="00DD0F7B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nl-NL"/>
        </w:rPr>
        <w:t xml:space="preserve"> 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>Đốt cháy lưu huỳ</w:t>
      </w:r>
      <w:r w:rsidR="00DD0F7B" w:rsidRPr="004C29DD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>nh.</w:t>
      </w:r>
      <w:r w:rsidR="00DD0F7B" w:rsidRPr="00DD0F7B">
        <w:rPr>
          <w:rFonts w:ascii="Times New Roman" w:eastAsia="Calibri" w:hAnsi="Times New Roman" w:cs="Times New Roman"/>
          <w:kern w:val="0"/>
          <w:sz w:val="24"/>
          <w:szCs w:val="24"/>
          <w:lang w:val="nl-NL"/>
        </w:rPr>
        <w:t xml:space="preserve"> </w:t>
      </w:r>
    </w:p>
    <w:p w:rsidR="004967CF" w:rsidRPr="004C29DD" w:rsidRDefault="00DC7195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4C29D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967CF" w:rsidRPr="004C29DD">
        <w:rPr>
          <w:rFonts w:ascii="Times New Roman" w:eastAsia="Times New Roman" w:hAnsi="Times New Roman" w:cs="Times New Roman"/>
          <w:sz w:val="24"/>
          <w:szCs w:val="24"/>
          <w:lang w:val="nl-NL"/>
        </w:rPr>
        <w:t>Khi sục SO</w:t>
      </w:r>
      <w:r w:rsidR="004967CF" w:rsidRPr="004C29DD">
        <w:rPr>
          <w:rFonts w:ascii="Times New Roman" w:eastAsia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4967CF" w:rsidRPr="004C29DD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vào dung dịch H</w:t>
      </w:r>
      <w:r w:rsidR="004967CF" w:rsidRPr="004C29DD">
        <w:rPr>
          <w:rFonts w:ascii="Times New Roman" w:eastAsia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4967CF" w:rsidRPr="004C29DD">
        <w:rPr>
          <w:rFonts w:ascii="Times New Roman" w:eastAsia="Times New Roman" w:hAnsi="Times New Roman" w:cs="Times New Roman"/>
          <w:sz w:val="24"/>
          <w:szCs w:val="24"/>
          <w:lang w:val="nl-NL"/>
        </w:rPr>
        <w:t>S thì</w:t>
      </w:r>
    </w:p>
    <w:p w:rsidR="004967CF" w:rsidRPr="00941C5A" w:rsidRDefault="00451014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</w:pPr>
      <w:r w:rsidRPr="00451014">
        <w:rPr>
          <w:rFonts w:ascii="Times New Roman" w:eastAsia="Times New Roman" w:hAnsi="Times New Roman" w:cs="Times New Roman"/>
          <w:b/>
          <w:kern w:val="0"/>
          <w:sz w:val="24"/>
          <w:szCs w:val="24"/>
          <w:lang w:val="nl-NL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. </w:t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 </w:t>
      </w:r>
      <w:r w:rsidR="004967CF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>Dung dịch chuyển thành màu nâu đen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ab/>
        <w:t xml:space="preserve">         </w:t>
      </w:r>
      <w:r w:rsidRPr="00451014">
        <w:rPr>
          <w:rFonts w:ascii="Times New Roman" w:eastAsia="Times New Roman" w:hAnsi="Times New Roman" w:cs="Times New Roman"/>
          <w:b/>
          <w:kern w:val="0"/>
          <w:sz w:val="24"/>
          <w:szCs w:val="24"/>
          <w:lang w:val="nl-NL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. </w:t>
      </w:r>
      <w:r w:rsidR="004967CF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>Dung dị</w:t>
      </w:r>
      <w:r w:rsidR="004967CF" w:rsidRPr="00941C5A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ch bị vẩn đục màu vàng.              </w:t>
      </w:r>
    </w:p>
    <w:p w:rsidR="004967CF" w:rsidRPr="00941C5A" w:rsidRDefault="00451014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</w:pPr>
      <w:r w:rsidRPr="00451014">
        <w:rPr>
          <w:rFonts w:ascii="Times New Roman" w:eastAsia="Times New Roman" w:hAnsi="Times New Roman" w:cs="Times New Roman"/>
          <w:b/>
          <w:kern w:val="0"/>
          <w:sz w:val="24"/>
          <w:szCs w:val="24"/>
          <w:lang w:val="nl-NL"/>
        </w:rPr>
        <w:t>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. </w:t>
      </w:r>
      <w:r w:rsidR="004967CF" w:rsidRPr="00941C5A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 xml:space="preserve">Không có hiện tượng gì.      .    </w:t>
      </w:r>
      <w:r w:rsidR="004967CF" w:rsidRPr="00941C5A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nl-NL"/>
        </w:rPr>
        <w:t xml:space="preserve">D. </w:t>
      </w:r>
      <w:r w:rsidR="004967CF" w:rsidRPr="00941C5A">
        <w:rPr>
          <w:rFonts w:ascii="Times New Roman" w:eastAsia="Times New Roman" w:hAnsi="Times New Roman" w:cs="Times New Roman"/>
          <w:kern w:val="0"/>
          <w:sz w:val="24"/>
          <w:szCs w:val="24"/>
          <w:lang w:val="nl-NL"/>
        </w:rPr>
        <w:t>Tạo thành chất rắn màu đỏ.</w:t>
      </w:r>
    </w:p>
    <w:p w:rsidR="00655043" w:rsidRPr="00941C5A" w:rsidRDefault="0065504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</w:p>
    <w:p w:rsidR="00CF4FFF" w:rsidRPr="00941C5A" w:rsidRDefault="00DC7195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941C5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Cần bao nhiêu thể tích khí SO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/>
        </w:rPr>
        <w:t xml:space="preserve">2  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đo (đkc) 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/>
        </w:rPr>
        <w:t xml:space="preserve"> 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hình thành khi cho 64 gam S phản ứng hoàn toàn với O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="00CF4FFF"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?</w:t>
      </w:r>
    </w:p>
    <w:p w:rsidR="00CF4FFF" w:rsidRPr="004C29DD" w:rsidRDefault="00CF4FFF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</w:pPr>
      <w:r w:rsidRPr="0045101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nl-NL"/>
        </w:rPr>
        <w:t>A</w:t>
      </w:r>
      <w:r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>.</w:t>
      </w:r>
      <w:r w:rsidR="00177DF2"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 xml:space="preserve"> </w:t>
      </w:r>
      <w:r w:rsidR="005B7BB3" w:rsidRPr="00451014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49,58</w:t>
      </w:r>
      <w:r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>(l).</w:t>
      </w:r>
      <w:r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ab/>
      </w:r>
      <w:r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ab/>
      </w:r>
      <w:r w:rsidR="00122A12"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 xml:space="preserve">    </w:t>
      </w:r>
      <w:r w:rsidRPr="0045101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nl-NL"/>
        </w:rPr>
        <w:t xml:space="preserve">B. </w:t>
      </w:r>
      <w:r w:rsidRP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nl-NL"/>
        </w:rPr>
        <w:t>20 (l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>).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 xml:space="preserve">     </w:t>
      </w:r>
      <w:r w:rsidR="0045101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 xml:space="preserve">   </w:t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</w:rPr>
        <w:t>C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>. 39,32 (l).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 xml:space="preserve">     </w:t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</w:rPr>
        <w:t>D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</w:rPr>
        <w:t xml:space="preserve">. 25,79(l). </w:t>
      </w:r>
    </w:p>
    <w:p w:rsidR="00655043" w:rsidRPr="004C29DD" w:rsidRDefault="0065504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6D66" w:rsidRPr="004C29DD" w:rsidRDefault="00EF6D66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B101A8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Cho 12,8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g kim loại 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A </w:t>
      </w:r>
      <w:r w:rsidR="00095F9F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hóa trị 2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tác dụng hết với 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 xml:space="preserve">4 </w:t>
      </w:r>
      <w:r w:rsid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đặc, nóng thu được 4,958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lít khí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(đk</w:t>
      </w:r>
      <w:r w:rsidR="00C03E9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c). K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im loại </w:t>
      </w:r>
      <w:r w:rsidR="00C03E9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A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là:</w:t>
      </w:r>
    </w:p>
    <w:p w:rsidR="00EF6D66" w:rsidRPr="004C29DD" w:rsidRDefault="00B101A8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>A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 Cu.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 xml:space="preserve">                 </w:t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>B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 Fe.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     </w:t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>C.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Zn.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   </w:t>
      </w:r>
      <w:r w:rsidR="00122A12"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 xml:space="preserve"> </w:t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>D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 Mg.</w:t>
      </w:r>
    </w:p>
    <w:p w:rsidR="00EF6D66" w:rsidRPr="004C29DD" w:rsidRDefault="00EF6D6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</w:p>
    <w:p w:rsidR="005B7BB3" w:rsidRPr="005B7BB3" w:rsidRDefault="00DC7195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pt-BR"/>
        </w:rPr>
      </w:pPr>
      <w:r w:rsidRPr="004C29D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5B7BB3" w:rsidRP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Sục 2,479 lít khí SO</w:t>
      </w:r>
      <w:r w:rsidR="005B7BB3" w:rsidRPr="005B7BB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5B7BB3" w:rsidRP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 đkc) vào 200 ml dung d</w:t>
      </w:r>
      <w:r w:rsidR="00C03E9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ịch KOH 1M, thu được dung dịch B. Khối lượng muối trong B </w:t>
      </w:r>
      <w:r w:rsidR="005B7BB3" w:rsidRP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là</w:t>
      </w:r>
    </w:p>
    <w:p w:rsidR="005B7BB3" w:rsidRPr="004C29DD" w:rsidRDefault="005B7BB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</w:p>
    <w:p w:rsidR="00EF6D66" w:rsidRPr="004C29DD" w:rsidRDefault="00EF6D66" w:rsidP="00451014">
      <w:pPr>
        <w:spacing w:before="0" w:after="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pt-BR"/>
        </w:rPr>
        <w:t>A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 13,7</w:t>
      </w:r>
      <w:r w:rsidR="00B101A8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g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   </w:t>
      </w:r>
      <w:r w:rsidR="00B101A8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</w:rPr>
        <w:t>B</w:t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. 15,8g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.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</w:rPr>
        <w:t xml:space="preserve">       </w:t>
      </w:r>
      <w:r w:rsidR="00B101A8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</w:rPr>
        <w:t>C</w:t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. 16,8g.</w:t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 xml:space="preserve">      </w:t>
      </w:r>
      <w:r w:rsidR="00B101A8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  <w:lang w:val="pt-BR"/>
        </w:rPr>
        <w:t>D.</w:t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 xml:space="preserve"> 14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,6</w:t>
      </w:r>
      <w:r w:rsidR="00B101A8"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.</w:t>
      </w:r>
    </w:p>
    <w:p w:rsidR="00EF6D66" w:rsidRPr="004C29DD" w:rsidRDefault="00EF6D6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63B05" w:rsidRPr="004C29DD" w:rsidRDefault="000B63A4" w:rsidP="00451014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un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ó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ộ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t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ỗ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="00863B05" w:rsidRPr="004C29DD">
        <w:rPr>
          <w:rFonts w:ascii="Times New Roman" w:eastAsia="Times New Roman" w:hAnsi="Times New Roman" w:cs="Times New Roman"/>
          <w:spacing w:val="1"/>
          <w:sz w:val="24"/>
          <w:szCs w:val="24"/>
        </w:rPr>
        <w:t>ợ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p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6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ồ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="00863B05" w:rsidRPr="004C29D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6</w:t>
      </w:r>
      <w:r w:rsidR="00863B05" w:rsidRPr="004C29DD">
        <w:rPr>
          <w:rFonts w:ascii="Times New Roman" w:eastAsia="Times New Roman" w:hAnsi="Times New Roman" w:cs="Times New Roman"/>
          <w:spacing w:val="-3"/>
          <w:sz w:val="24"/>
          <w:szCs w:val="24"/>
        </w:rPr>
        <w:t>,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4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3D5FCE" w:rsidRPr="004C29DD">
        <w:rPr>
          <w:rFonts w:ascii="Times New Roman" w:hAnsi="Times New Roman" w:cs="Times New Roman"/>
          <w:sz w:val="24"/>
          <w:szCs w:val="24"/>
        </w:rPr>
        <w:t xml:space="preserve">Sulfur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à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1</w:t>
      </w:r>
      <w:r w:rsidR="00863B05" w:rsidRPr="004C29DD">
        <w:rPr>
          <w:rFonts w:ascii="Times New Roman" w:eastAsia="Times New Roman" w:hAnsi="Times New Roman" w:cs="Times New Roman"/>
          <w:spacing w:val="7"/>
          <w:sz w:val="24"/>
          <w:szCs w:val="24"/>
        </w:rPr>
        <w:t>,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3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ga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="00863B05" w:rsidRPr="004C29D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3D5FCE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Zinc</w:t>
      </w:r>
      <w:r w:rsidR="00863B05"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tr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on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ộ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t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ố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đậ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kín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K</w:t>
      </w:r>
      <w:r w:rsidR="00863B05" w:rsidRPr="004C29DD"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ố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i</w:t>
      </w:r>
      <w:r w:rsidR="00863B05"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l</w:t>
      </w:r>
      <w:r w:rsidR="00863B05"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>ư</w:t>
      </w:r>
      <w:r w:rsidR="00863B05"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>ợ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="00863B05" w:rsidRPr="004C29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Zn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S</w:t>
      </w:r>
      <w:r w:rsidR="00863B05"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à</w:t>
      </w:r>
      <w:r w:rsidR="00863B05"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S</w:t>
      </w:r>
      <w:r w:rsidR="00863B05"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d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 xml:space="preserve">ư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th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u</w:t>
      </w:r>
      <w:r w:rsidR="00863B05"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đ</w:t>
      </w:r>
      <w:r w:rsidR="00863B05"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>ư</w:t>
      </w:r>
      <w:r w:rsidR="00863B05" w:rsidRPr="004C29DD">
        <w:rPr>
          <w:rFonts w:ascii="Times New Roman" w:eastAsia="Times New Roman" w:hAnsi="Times New Roman" w:cs="Times New Roman"/>
          <w:spacing w:val="1"/>
          <w:sz w:val="24"/>
          <w:szCs w:val="24"/>
        </w:rPr>
        <w:t>ợ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c</w:t>
      </w:r>
      <w:r w:rsidR="00863B05"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863B05"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là</w:t>
      </w:r>
      <w:r w:rsidR="00863B05" w:rsidRPr="004C29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6E41" w:rsidRPr="004C29DD" w:rsidRDefault="00863B05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b/>
          <w:spacing w:val="-6"/>
          <w:kern w:val="0"/>
          <w:sz w:val="24"/>
          <w:szCs w:val="24"/>
        </w:rPr>
        <w:t>A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 xml:space="preserve"> 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2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6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76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   </w:t>
      </w:r>
      <w:r w:rsidRPr="004C29DD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</w:rPr>
        <w:t>B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94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       </w:t>
      </w:r>
      <w:r w:rsidRPr="004C29DD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</w:rPr>
        <w:t>C</w:t>
      </w:r>
      <w:r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9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6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7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="00122A12"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="00122A12"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      </w:t>
      </w:r>
      <w:r w:rsidRPr="004C29DD">
        <w:rPr>
          <w:rFonts w:ascii="Times New Roman" w:eastAsia="Times New Roman" w:hAnsi="Times New Roman" w:cs="Times New Roman"/>
          <w:b/>
          <w:spacing w:val="8"/>
          <w:kern w:val="0"/>
          <w:sz w:val="24"/>
          <w:szCs w:val="24"/>
        </w:rPr>
        <w:t>D</w:t>
      </w:r>
      <w:r w:rsidRPr="004C29D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2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g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à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</w:p>
    <w:p w:rsidR="00146E41" w:rsidRPr="004C29DD" w:rsidRDefault="00146E41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9D" w:rsidRPr="004C29DD" w:rsidRDefault="002D529D" w:rsidP="0045101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29DD">
        <w:rPr>
          <w:rFonts w:ascii="Times New Roman" w:hAnsi="Times New Roman" w:cs="Times New Roman"/>
          <w:b/>
          <w:bCs/>
          <w:sz w:val="24"/>
          <w:szCs w:val="24"/>
        </w:rPr>
        <w:t>--------------------- HẾT ---------------------</w:t>
      </w:r>
    </w:p>
    <w:p w:rsidR="00DC7195" w:rsidRPr="004C29DD" w:rsidRDefault="00DC7195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  <w:color w:val="0000CC"/>
          <w:sz w:val="24"/>
          <w:szCs w:val="24"/>
        </w:rPr>
        <w:sectPr w:rsidR="00DC7195" w:rsidRPr="004C29DD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689"/>
        <w:gridCol w:w="7291"/>
      </w:tblGrid>
      <w:tr w:rsidR="002D529D" w:rsidRPr="004C29DD" w:rsidTr="00932460">
        <w:tc>
          <w:tcPr>
            <w:tcW w:w="2689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lastRenderedPageBreak/>
              <w:t>NHÓM 3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463"/>
            </w:tblGrid>
            <w:tr w:rsidR="002D529D" w:rsidRPr="004C29DD" w:rsidTr="00932460">
              <w:tc>
                <w:tcPr>
                  <w:tcW w:w="2463" w:type="dxa"/>
                </w:tcPr>
                <w:p w:rsidR="002D529D" w:rsidRPr="004C29DD" w:rsidRDefault="002D529D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2D529D" w:rsidRPr="004C29DD" w:rsidTr="00932460">
              <w:tc>
                <w:tcPr>
                  <w:tcW w:w="2463" w:type="dxa"/>
                </w:tcPr>
                <w:p w:rsidR="002D529D" w:rsidRPr="004C29DD" w:rsidRDefault="00ED4746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2D529D" w:rsidRPr="004C29DD" w:rsidTr="00932460">
              <w:tc>
                <w:tcPr>
                  <w:tcW w:w="2463" w:type="dxa"/>
                </w:tcPr>
                <w:p w:rsidR="002D529D" w:rsidRPr="004C29DD" w:rsidRDefault="002D529D" w:rsidP="0045101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4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4C29DD">
                    <w:rPr>
                      <w:b/>
                      <w:iCs/>
                      <w:color w:val="0000CC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  <w:highlight w:val="yellow"/>
              </w:rPr>
              <w:t>HƯỚNG DẪN CHẤM – ĐÁP ÁN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MÔN: HÓA HỌC 10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Thời gian làm bài: 15 phút (không kể thời gian phát đề)</w:t>
            </w:r>
          </w:p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right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 xml:space="preserve">Mã đề: </w:t>
            </w:r>
            <w:r w:rsidR="00ED4746" w:rsidRPr="004C29DD">
              <w:rPr>
                <w:b/>
                <w:iCs/>
                <w:color w:val="0000CC"/>
                <w:szCs w:val="24"/>
              </w:rPr>
              <w:t>101</w:t>
            </w:r>
          </w:p>
        </w:tc>
      </w:tr>
    </w:tbl>
    <w:p w:rsidR="002D529D" w:rsidRPr="004C29DD" w:rsidRDefault="002D529D" w:rsidP="00451014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  <w:color w:val="0000CC"/>
          <w:sz w:val="24"/>
          <w:szCs w:val="24"/>
        </w:rPr>
      </w:pPr>
      <w:r w:rsidRPr="004C29DD">
        <w:rPr>
          <w:rFonts w:ascii="Times New Roman" w:hAnsi="Times New Roman" w:cs="Times New Roman"/>
          <w:b/>
          <w:iCs/>
          <w:color w:val="0000CC"/>
          <w:sz w:val="24"/>
          <w:szCs w:val="24"/>
        </w:rPr>
        <w:t>BẢNG ĐÁP ÁN</w:t>
      </w:r>
    </w:p>
    <w:tbl>
      <w:tblPr>
        <w:tblStyle w:val="TableGrid"/>
        <w:tblW w:w="0" w:type="auto"/>
        <w:tblLook w:val="04A0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2D529D" w:rsidRPr="004C29DD" w:rsidTr="00932460"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2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3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4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5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6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7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8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9</w:t>
            </w:r>
          </w:p>
        </w:tc>
        <w:tc>
          <w:tcPr>
            <w:tcW w:w="998" w:type="dxa"/>
          </w:tcPr>
          <w:p w:rsidR="002D529D" w:rsidRPr="004C29DD" w:rsidRDefault="002D529D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10</w:t>
            </w:r>
          </w:p>
        </w:tc>
      </w:tr>
      <w:tr w:rsidR="002D529D" w:rsidRPr="004C29DD" w:rsidTr="00932460"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2D529D" w:rsidRPr="004C29DD" w:rsidRDefault="000C71CA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2D529D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B</w:t>
            </w:r>
          </w:p>
        </w:tc>
      </w:tr>
      <w:tr w:rsidR="00DC7195" w:rsidRPr="004C29DD" w:rsidTr="00932460"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11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12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13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14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15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16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17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18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19</w:t>
            </w:r>
          </w:p>
        </w:tc>
        <w:tc>
          <w:tcPr>
            <w:tcW w:w="998" w:type="dxa"/>
          </w:tcPr>
          <w:p w:rsidR="00DC7195" w:rsidRPr="004C29DD" w:rsidRDefault="00DC7195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Câu 20</w:t>
            </w:r>
          </w:p>
        </w:tc>
      </w:tr>
      <w:tr w:rsidR="009E2D11" w:rsidRPr="004C29DD" w:rsidTr="00932460"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D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A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B</w:t>
            </w:r>
          </w:p>
        </w:tc>
        <w:tc>
          <w:tcPr>
            <w:tcW w:w="998" w:type="dxa"/>
          </w:tcPr>
          <w:p w:rsidR="009E2D11" w:rsidRPr="004C29DD" w:rsidRDefault="007E5D83" w:rsidP="0045101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4C29DD">
              <w:rPr>
                <w:b/>
                <w:iCs/>
                <w:color w:val="0000CC"/>
                <w:szCs w:val="24"/>
              </w:rPr>
              <w:t>C</w:t>
            </w:r>
          </w:p>
        </w:tc>
      </w:tr>
    </w:tbl>
    <w:p w:rsidR="00570A16" w:rsidRPr="004C29DD" w:rsidRDefault="00570A16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3756" w:rsidRDefault="00570A16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4C29DD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941C5A" w:rsidRPr="004C29DD" w:rsidRDefault="00941C5A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70A16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[NB] </w:t>
      </w:r>
      <w:r w:rsidR="00FD62E0"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122A12"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</w:t>
      </w:r>
      <w:r w:rsidR="00122A12"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FD62E0" w:rsidRPr="004C29DD">
        <w:rPr>
          <w:rFonts w:ascii="Times New Roman" w:hAnsi="Times New Roman" w:cs="Times New Roman"/>
          <w:sz w:val="24"/>
          <w:szCs w:val="24"/>
        </w:rPr>
        <w:t>vì</w:t>
      </w:r>
      <w:r w:rsidR="00570A16" w:rsidRPr="004C29DD">
        <w:rPr>
          <w:rFonts w:ascii="Times New Roman" w:hAnsi="Times New Roman" w:cs="Times New Roman"/>
          <w:sz w:val="24"/>
          <w:szCs w:val="24"/>
        </w:rPr>
        <w:t xml:space="preserve"> S có số hiệ</w:t>
      </w:r>
      <w:r w:rsidR="00647EB6" w:rsidRPr="004C29DD">
        <w:rPr>
          <w:rFonts w:ascii="Times New Roman" w:hAnsi="Times New Roman" w:cs="Times New Roman"/>
          <w:sz w:val="24"/>
          <w:szCs w:val="24"/>
        </w:rPr>
        <w:t>u Z=</w:t>
      </w:r>
      <w:r w:rsidR="00570A16" w:rsidRPr="004C29DD">
        <w:rPr>
          <w:rFonts w:ascii="Times New Roman" w:hAnsi="Times New Roman" w:cs="Times New Roman"/>
          <w:sz w:val="24"/>
          <w:szCs w:val="24"/>
        </w:rPr>
        <w:t xml:space="preserve">16, nguyên tố p, khi viết cấu hình e ta được </w:t>
      </w:r>
      <w:r w:rsidR="00FD62E0" w:rsidRPr="004C29DD">
        <w:rPr>
          <w:rFonts w:ascii="Times New Roman" w:hAnsi="Times New Roman" w:cs="Times New Roman"/>
          <w:sz w:val="24"/>
          <w:szCs w:val="24"/>
        </w:rPr>
        <w:t xml:space="preserve">lớp ngoài cùng là </w:t>
      </w:r>
    </w:p>
    <w:p w:rsidR="009C3756" w:rsidRPr="004C29DD" w:rsidRDefault="00FD62E0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Đáp án </w:t>
      </w:r>
      <w:r w:rsidR="009C3756" w:rsidRPr="004C29D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A.</w:t>
      </w:r>
      <w:r w:rsidR="009C3756" w:rsidRPr="004C29DD">
        <w:rPr>
          <w:rFonts w:ascii="Times New Roman" w:eastAsia="Calibri" w:hAnsi="Times New Roman" w:cs="Times New Roman"/>
          <w:kern w:val="0"/>
          <w:sz w:val="24"/>
          <w:szCs w:val="24"/>
        </w:rPr>
        <w:t xml:space="preserve"> 3s</w:t>
      </w:r>
      <w:r w:rsidR="009C3756"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2</w:t>
      </w:r>
      <w:r w:rsidR="009C3756" w:rsidRPr="004C29DD">
        <w:rPr>
          <w:rFonts w:ascii="Times New Roman" w:eastAsia="Calibri" w:hAnsi="Times New Roman" w:cs="Times New Roman"/>
          <w:kern w:val="0"/>
          <w:sz w:val="24"/>
          <w:szCs w:val="24"/>
        </w:rPr>
        <w:t>3p</w:t>
      </w:r>
      <w:r w:rsidR="009C3756" w:rsidRPr="004C29DD"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  <w:t>4.</w:t>
      </w:r>
      <w:r w:rsidR="009C3756" w:rsidRPr="004C29DD">
        <w:rPr>
          <w:rFonts w:ascii="Times New Roman" w:eastAsia="Calibri" w:hAnsi="Times New Roman" w:cs="Times New Roman"/>
          <w:kern w:val="0"/>
          <w:sz w:val="24"/>
          <w:szCs w:val="24"/>
        </w:rPr>
        <w:tab/>
      </w:r>
    </w:p>
    <w:p w:rsidR="007E5D83" w:rsidRPr="004C29DD" w:rsidRDefault="007E5D83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ind w:firstLine="284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C3756" w:rsidRPr="004C29DD" w:rsidRDefault="009C3756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122A12"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122A12"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</w:t>
      </w:r>
      <w:r w:rsidR="00122A12"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oxi 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a cao nh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 c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sulfur </w:t>
      </w:r>
      <w:r w:rsidRPr="004C29D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trong c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c 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p ch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t l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à?</w:t>
      </w:r>
    </w:p>
    <w:p w:rsidR="009C3756" w:rsidRPr="004C29DD" w:rsidRDefault="009C3756" w:rsidP="00451014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A. +4.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  <w:t>B.  +5.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0C71CA" w:rsidRPr="004C29DD">
        <w:rPr>
          <w:rFonts w:ascii="Times New Roman" w:eastAsia="Times New Roman" w:hAnsi="Times New Roman" w:cs="Times New Roman"/>
          <w:sz w:val="24"/>
          <w:szCs w:val="24"/>
          <w:lang w:val="fr-FR"/>
        </w:rPr>
        <w:t>C. +8</w:t>
      </w:r>
      <w:r w:rsidRPr="004C29D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4C29D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="000C71CA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="000C71CA" w:rsidRPr="004C29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r-FR"/>
        </w:rPr>
        <w:t>D</w:t>
      </w:r>
      <w:r w:rsidR="000C71CA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 + 6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FD62E0" w:rsidRPr="004C29DD" w:rsidRDefault="00122A12" w:rsidP="00451014">
      <w:pPr>
        <w:pStyle w:val="ListParagraph"/>
        <w:numPr>
          <w:ilvl w:val="0"/>
          <w:numId w:val="12"/>
        </w:numPr>
        <w:tabs>
          <w:tab w:val="left" w:pos="2552"/>
          <w:tab w:val="left" w:pos="5103"/>
          <w:tab w:val="left" w:pos="7655"/>
        </w:tabs>
        <w:spacing w:after="0"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 dẫn giải</w:t>
      </w:r>
      <w:r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E5D83"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D62E0"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Vì  </w:t>
      </w:r>
      <w:r w:rsidR="00FD62E0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sulfur (S) là nguyên liệu quan trọng </w:t>
      </w:r>
      <w:r w:rsidR="00FD62E0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sản xuất Sulfuric acid, dùng làm nguyên liệu sản xuất dược phẩm, phảm nhuộm, thuốc trừ sâu, Làm chất lưu hóa cao su. Nên ứng dụng  </w:t>
      </w:r>
      <w:r w:rsidR="00FD62E0" w:rsidRPr="004C29DD">
        <w:rPr>
          <w:rFonts w:ascii="Times New Roman" w:eastAsia="Calibri" w:hAnsi="Times New Roman" w:cs="Times New Roman"/>
          <w:b/>
          <w:sz w:val="24"/>
          <w:szCs w:val="24"/>
          <w:lang w:val="fr-FR"/>
        </w:rPr>
        <w:t>không</w:t>
      </w:r>
      <w:r w:rsidR="00FD62E0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phải của </w:t>
      </w:r>
      <w:r w:rsidR="00FD62E0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sulfur là              Đáp án </w:t>
      </w:r>
      <w:r w:rsidR="00FD62E0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  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fr-FR"/>
        </w:rPr>
        <w:t>C.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Khử chua đất.        </w:t>
      </w:r>
    </w:p>
    <w:p w:rsidR="009C3756" w:rsidRPr="004C29DD" w:rsidRDefault="009C3756" w:rsidP="00451014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          </w:t>
      </w:r>
      <w:r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:rsidR="00BB32BE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22A12" w:rsidRPr="004C29DD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 dẫn giải</w:t>
      </w:r>
      <w:r w:rsidR="00122A12"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Tính chất vật lí của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sulfur</w:t>
      </w:r>
      <w:r w:rsidR="00FD62E0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là chất rắn màu vàng, không tan trong nước,</w:t>
      </w:r>
      <w:r w:rsidR="00BB32B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="00FD62E0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="00BB32BE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có nhiệt độ ngóng chảy cao nên đáp án không đúng là    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fr-FR"/>
        </w:rPr>
        <w:t>C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có t</w:t>
      </w:r>
      <w:r w:rsidR="009C3756" w:rsidRPr="004C29DD">
        <w:rPr>
          <w:rFonts w:ascii="Times New Roman" w:eastAsia="Calibri" w:hAnsi="Times New Roman" w:cs="Times New Roman"/>
          <w:sz w:val="24"/>
          <w:szCs w:val="24"/>
          <w:vertAlign w:val="subscript"/>
          <w:lang w:val="fr-FR"/>
        </w:rPr>
        <w:t>nc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thấp.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:rsidR="009C3756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 dẫn giải:</w:t>
      </w:r>
      <w:r w:rsidRPr="004C29D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36D69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vì nhiệt độ hóa hơi của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sulfur </w:t>
      </w:r>
      <w:r w:rsidR="00D36D69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>là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445</w:t>
      </w:r>
      <w:r w:rsidR="009C3756" w:rsidRPr="004C29DD">
        <w:rPr>
          <w:rFonts w:ascii="Times New Roman" w:eastAsia="Calibri" w:hAnsi="Times New Roman" w:cs="Times New Roman"/>
          <w:sz w:val="24"/>
          <w:szCs w:val="24"/>
          <w:vertAlign w:val="superscript"/>
          <w:lang w:val="fr-FR"/>
        </w:rPr>
        <w:t>0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C  </w:t>
      </w:r>
      <w:r w:rsidR="00BB32BE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   </w:t>
      </w:r>
      <w:r w:rsidR="00D36D69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Đáp án 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B.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hơi.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:rsidR="009C3756" w:rsidRPr="004C29DD" w:rsidRDefault="009C3756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fr-FR"/>
        </w:rPr>
      </w:pPr>
    </w:p>
    <w:p w:rsidR="00D36D69" w:rsidRPr="00941C5A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fr-FR"/>
        </w:rPr>
      </w:pPr>
      <w:r w:rsidRPr="00941C5A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 dẫn giải:</w:t>
      </w:r>
      <w:r w:rsidR="00BB32BE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Đ</w:t>
      </w:r>
      <w:r w:rsidR="00D36D69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ối với môi trường khí </w:t>
      </w:r>
      <w:r w:rsidR="00D36D69" w:rsidRPr="00941C5A">
        <w:rPr>
          <w:rFonts w:ascii="Times New Roman" w:hAnsi="Times New Roman" w:cs="Times New Roman"/>
          <w:color w:val="000000"/>
          <w:sz w:val="24"/>
          <w:szCs w:val="24"/>
          <w:lang w:val="fr-FR"/>
        </w:rPr>
        <w:t>Sulfur dioxide là nguyên nhân quan trọng gây mưa acid</w:t>
      </w:r>
    </w:p>
    <w:p w:rsidR="009C3756" w:rsidRPr="004C29DD" w:rsidRDefault="00D36D69" w:rsidP="00451014">
      <w:pPr>
        <w:spacing w:before="0" w:after="0" w:line="240" w:lineRule="auto"/>
        <w:ind w:right="-32" w:firstLine="72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Đáp án  </w:t>
      </w:r>
      <w:r w:rsidR="009C3756" w:rsidRPr="004C29DD">
        <w:rPr>
          <w:rFonts w:ascii="Times New Roman" w:eastAsia="Calibri" w:hAnsi="Times New Roman" w:cs="Times New Roman"/>
          <w:bCs/>
          <w:sz w:val="24"/>
          <w:szCs w:val="24"/>
          <w:lang w:val="pt-BR"/>
        </w:rPr>
        <w:t>A. SO</w:t>
      </w:r>
      <w:r w:rsidR="009C3756" w:rsidRPr="004C29DD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pt-BR"/>
        </w:rPr>
        <w:t>2</w:t>
      </w:r>
    </w:p>
    <w:p w:rsidR="009C3756" w:rsidRPr="004C29DD" w:rsidRDefault="009C3756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3756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9C3756"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Phương pháp đơn giản để thu hồi </w:t>
      </w:r>
      <w:r w:rsidR="009C3756" w:rsidRPr="004C29DD">
        <w:rPr>
          <w:rFonts w:ascii="Times New Roman" w:eastAsia="Times New Roman" w:hAnsi="Times New Roman" w:cs="Times New Roman"/>
          <w:sz w:val="24"/>
          <w:szCs w:val="24"/>
        </w:rPr>
        <w:t>Mercury(Hg)</w:t>
      </w:r>
      <w:r w:rsidR="009C3756" w:rsidRPr="004C29D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rơi vãi xuống rãnh bàn là dùng?</w:t>
      </w:r>
    </w:p>
    <w:p w:rsidR="002272F9" w:rsidRPr="004C29DD" w:rsidRDefault="002272F9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sz w:val="24"/>
          <w:szCs w:val="24"/>
        </w:rPr>
        <w:t>Mercury(Hg)</w:t>
      </w:r>
      <w:r w:rsidRPr="004C29D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phản ứng với </w:t>
      </w:r>
      <w:r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sulfur ngay nhiệt độ thường. nhờ phản ứng đó người ta dùng sulfur</w:t>
      </w:r>
      <w:r w:rsidR="00D36D69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để loại bỏ </w:t>
      </w:r>
      <w:r w:rsidR="00D36D69" w:rsidRPr="004C29DD">
        <w:rPr>
          <w:rFonts w:ascii="Times New Roman" w:eastAsia="Times New Roman" w:hAnsi="Times New Roman" w:cs="Times New Roman"/>
          <w:sz w:val="24"/>
          <w:szCs w:val="24"/>
        </w:rPr>
        <w:t>Mercury rơi vãi khi nhiệt kế thủy nhân vỡ, hạn chế tác đông của thủy ngân đến sức khỏe.</w:t>
      </w:r>
    </w:p>
    <w:p w:rsidR="009C3756" w:rsidRPr="004C29DD" w:rsidRDefault="009C3756" w:rsidP="00451014">
      <w:pPr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B32BE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Đáp án </w:t>
      </w:r>
      <w:r w:rsidRPr="004C29DD">
        <w:rPr>
          <w:rFonts w:ascii="Times New Roman" w:eastAsia="Times New Roman" w:hAnsi="Times New Roman" w:cs="Times New Roman"/>
          <w:sz w:val="24"/>
          <w:szCs w:val="24"/>
          <w:u w:val="single"/>
        </w:rPr>
        <w:t>B. Bột S.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3756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BB32BE" w:rsidRPr="004C29DD">
        <w:rPr>
          <w:rFonts w:ascii="Times New Roman" w:eastAsia="Calibri" w:hAnsi="Times New Roman" w:cs="Times New Roman"/>
          <w:sz w:val="24"/>
          <w:szCs w:val="24"/>
        </w:rPr>
        <w:t>SO</w:t>
      </w:r>
      <w:r w:rsidR="00BB32BE"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BB32BE" w:rsidRPr="004C29DD">
        <w:rPr>
          <w:rFonts w:ascii="Times New Roman" w:eastAsia="Calibri" w:hAnsi="Times New Roman" w:cs="Times New Roman"/>
          <w:sz w:val="24"/>
          <w:szCs w:val="24"/>
        </w:rPr>
        <w:t xml:space="preserve"> là chất khí tan nhiều trong nước, Đáp án không đúng là 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 xml:space="preserve"> SO</w:t>
      </w:r>
      <w:r w:rsidR="009C3756"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 xml:space="preserve"> tan ít trong nước.</w:t>
      </w:r>
    </w:p>
    <w:p w:rsidR="009C3756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sulfur </w:t>
      </w:r>
      <w:r w:rsidR="00C12318" w:rsidRPr="004C29DD">
        <w:rPr>
          <w:rFonts w:ascii="Times New Roman" w:eastAsia="Calibri" w:hAnsi="Times New Roman" w:cs="Times New Roman"/>
          <w:sz w:val="24"/>
          <w:szCs w:val="24"/>
        </w:rPr>
        <w:t xml:space="preserve">vừa thể hiện tính khử và tính oxi hóa nên có số oxihoa đáp án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D.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 xml:space="preserve"> -2; 0; +4; +6.</w:t>
      </w:r>
    </w:p>
    <w:p w:rsidR="007E5D83" w:rsidRPr="004C29DD" w:rsidRDefault="007E5D83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</w:p>
    <w:p w:rsidR="001A0386" w:rsidRPr="004C29DD" w:rsidRDefault="001A0386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>C</w:t>
      </w:r>
      <w:r w:rsidR="009C3756" w:rsidRPr="004C29DD">
        <w:rPr>
          <w:rFonts w:ascii="Times New Roman" w:hAnsi="Times New Roman" w:cs="Times New Roman"/>
          <w:sz w:val="24"/>
          <w:szCs w:val="24"/>
        </w:rPr>
        <w:t xml:space="preserve">ác 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 xml:space="preserve">ứng dụngcủa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 xml:space="preserve"> (SO</w:t>
      </w:r>
      <w:r w:rsidR="009C3756"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9C3756" w:rsidRPr="004C29DD">
        <w:rPr>
          <w:rFonts w:ascii="Times New Roman" w:eastAsia="Calibri" w:hAnsi="Times New Roman" w:cs="Times New Roman"/>
          <w:sz w:val="24"/>
          <w:szCs w:val="24"/>
        </w:rPr>
        <w:t>)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trừ câu </w:t>
      </w:r>
      <w:r w:rsidRPr="004C29DD">
        <w:rPr>
          <w:rFonts w:ascii="Times New Roman" w:eastAsia="Calibri" w:hAnsi="Times New Roman" w:cs="Times New Roman"/>
          <w:b/>
          <w:sz w:val="24"/>
          <w:szCs w:val="24"/>
        </w:rPr>
        <w:t xml:space="preserve">sai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</w:t>
      </w:r>
      <w:r w:rsidRPr="004C29DD">
        <w:rPr>
          <w:rFonts w:ascii="Times New Roman" w:hAnsi="Times New Roman" w:cs="Times New Roman"/>
          <w:b/>
          <w:color w:val="000000"/>
          <w:sz w:val="24"/>
          <w:szCs w:val="24"/>
        </w:rPr>
        <w:t>dioxide không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 dùng tẩy trắng vải sợi giấy. thực tế Sulfur dioxide 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(SO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) dùng tẩy trắng vải sợi giấy. </w:t>
      </w:r>
    </w:p>
    <w:p w:rsidR="009C3756" w:rsidRPr="004C29DD" w:rsidRDefault="009C3756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3756" w:rsidRPr="004C29DD" w:rsidRDefault="009C3756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   1.  </w:t>
      </w:r>
      <w:r w:rsidRPr="004C29DD">
        <w:rPr>
          <w:rFonts w:ascii="Times New Roman" w:hAnsi="Times New Roman" w:cs="Times New Roman"/>
          <w:color w:val="000000"/>
          <w:sz w:val="24"/>
          <w:szCs w:val="24"/>
          <w:u w:val="single"/>
        </w:rPr>
        <w:t>Sulf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ur dioxide </w:t>
      </w:r>
      <w:r w:rsidRPr="004C29DD">
        <w:rPr>
          <w:rFonts w:ascii="Times New Roman" w:eastAsia="Calibri" w:hAnsi="Times New Roman" w:cs="Times New Roman"/>
          <w:sz w:val="24"/>
          <w:szCs w:val="24"/>
        </w:rPr>
        <w:t>là chất trung gian quan trọng trong quá trình sản xuất Sulfuric acid.</w:t>
      </w:r>
    </w:p>
    <w:p w:rsidR="009C3756" w:rsidRPr="004C29DD" w:rsidRDefault="009C3756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   2.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>Sulfur dioxide không dùng tẩy trắng vải sợi giấy.</w:t>
      </w:r>
    </w:p>
    <w:p w:rsidR="009C3756" w:rsidRPr="004C29DD" w:rsidRDefault="009C3756" w:rsidP="00451014">
      <w:pPr>
        <w:tabs>
          <w:tab w:val="left" w:pos="2552"/>
          <w:tab w:val="left" w:pos="5103"/>
          <w:tab w:val="left" w:pos="7655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    3</w:t>
      </w:r>
      <w:r w:rsidRPr="004C29DD">
        <w:rPr>
          <w:rFonts w:ascii="Times New Roman" w:hAnsi="Times New Roman" w:cs="Times New Roman"/>
          <w:color w:val="000000"/>
          <w:sz w:val="24"/>
          <w:szCs w:val="24"/>
          <w:u w:val="single"/>
        </w:rPr>
        <w:t>. Dùng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 sản xuất thuốc trừ sâu, thuốc diệt nấm mốc.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    4. </w:t>
      </w:r>
      <w:r w:rsidRPr="004C29DD">
        <w:rPr>
          <w:rFonts w:ascii="Times New Roman" w:hAnsi="Times New Roman" w:cs="Times New Roman"/>
          <w:sz w:val="24"/>
          <w:szCs w:val="24"/>
          <w:u w:val="single"/>
        </w:rPr>
        <w:t>Dù</w:t>
      </w:r>
      <w:r w:rsidRPr="004C29DD">
        <w:rPr>
          <w:rFonts w:ascii="Times New Roman" w:hAnsi="Times New Roman" w:cs="Times New Roman"/>
          <w:sz w:val="24"/>
          <w:szCs w:val="24"/>
        </w:rPr>
        <w:t>n</w:t>
      </w:r>
      <w:r w:rsidRPr="004C29DD">
        <w:rPr>
          <w:rFonts w:ascii="Times New Roman" w:hAnsi="Times New Roman" w:cs="Times New Roman"/>
          <w:sz w:val="24"/>
          <w:szCs w:val="24"/>
          <w:u w:val="single"/>
        </w:rPr>
        <w:t xml:space="preserve">g làm thuốc sát trùng. 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    5. </w:t>
      </w:r>
      <w:r w:rsidRPr="004C29DD">
        <w:rPr>
          <w:rFonts w:ascii="Times New Roman" w:hAnsi="Times New Roman" w:cs="Times New Roman"/>
          <w:sz w:val="24"/>
          <w:szCs w:val="24"/>
          <w:u w:val="single"/>
        </w:rPr>
        <w:t>Dùng</w:t>
      </w:r>
      <w:r w:rsidRPr="004C29DD">
        <w:rPr>
          <w:rFonts w:ascii="Times New Roman" w:hAnsi="Times New Roman" w:cs="Times New Roman"/>
          <w:sz w:val="24"/>
          <w:szCs w:val="24"/>
        </w:rPr>
        <w:t xml:space="preserve"> bảo quản hoa qủa sấy khô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>Số ứng dụng đúng là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  <w:t>A. 1.</w:t>
      </w: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  <w:u w:val="single"/>
        </w:rPr>
        <w:t>B</w:t>
      </w:r>
      <w:r w:rsidRPr="004C29DD">
        <w:rPr>
          <w:rFonts w:ascii="Times New Roman" w:hAnsi="Times New Roman" w:cs="Times New Roman"/>
          <w:sz w:val="24"/>
          <w:szCs w:val="24"/>
        </w:rPr>
        <w:t xml:space="preserve">. 4. </w:t>
      </w: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</w:rPr>
        <w:tab/>
        <w:t xml:space="preserve">C. 3. </w:t>
      </w: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</w:rPr>
        <w:tab/>
        <w:t>D. 2.</w:t>
      </w:r>
    </w:p>
    <w:p w:rsidR="007F704A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Xác định biến thiên enthalpy của phản ứng sau ở điều kiện chuẩn: 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(g) + 1/2O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(g) 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bdr w:val="none" w:sz="0" w:space="0" w:color="auto" w:frame="1"/>
        </w:rPr>
        <w:t>→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 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(l) biết nhiệt tạo tạo thành 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∆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f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298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 của 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(g) là –296,8 kJ/mol, của 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(l) là – 441,0 kJ/mol.</w:t>
      </w:r>
    </w:p>
    <w:p w:rsidR="009C3756" w:rsidRPr="004C29DD" w:rsidRDefault="009C3756" w:rsidP="00451014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before="0"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</w:rPr>
        <w:tab/>
        <w:t>A. 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>+155,2 kJ.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</w:rPr>
        <w:t>B. 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>–155,2 kJ.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u w:val="single"/>
        </w:rPr>
        <w:t>C.</w:t>
      </w:r>
      <w:r w:rsidRPr="004C29DD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</w:rPr>
        <w:t> 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>–144,2 kJ.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</w:rPr>
        <w:t>D. 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>+144,2 kJ.</w:t>
      </w:r>
    </w:p>
    <w:p w:rsidR="001A0386" w:rsidRPr="004C29DD" w:rsidRDefault="001A0386" w:rsidP="00451014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before="0"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 xml:space="preserve">        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Biến thiên enthalpy của phản ứng 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∆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r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298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 =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∆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f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298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 (SO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) -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∆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f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298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> (SO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) </w:t>
      </w:r>
    </w:p>
    <w:p w:rsidR="001A0386" w:rsidRPr="004C29DD" w:rsidRDefault="001A0386" w:rsidP="00451014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before="0"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lastRenderedPageBreak/>
        <w:tab/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∆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r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298</w:t>
      </w:r>
      <w:r w:rsidRPr="004C29D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 =  – 441,0 – (–296,8) = </w:t>
      </w:r>
      <w:r w:rsidRPr="004C29DD">
        <w:rPr>
          <w:rFonts w:ascii="Times New Roman" w:eastAsia="Times New Roman" w:hAnsi="Times New Roman" w:cs="Times New Roman"/>
          <w:color w:val="212529"/>
          <w:kern w:val="0"/>
          <w:sz w:val="24"/>
          <w:szCs w:val="24"/>
        </w:rPr>
        <w:t>–144,2 kJ.</w:t>
      </w:r>
    </w:p>
    <w:p w:rsidR="009C3756" w:rsidRPr="004C29DD" w:rsidRDefault="009C3756" w:rsidP="00451014">
      <w:pPr>
        <w:spacing w:before="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7F704A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="00592042" w:rsidRPr="004C29DD">
        <w:rPr>
          <w:rFonts w:ascii="Times New Roman" w:hAnsi="Times New Roman" w:cs="Times New Roman"/>
          <w:sz w:val="24"/>
          <w:szCs w:val="24"/>
        </w:rPr>
        <w:t xml:space="preserve"> Phần môi trường giảm lượng  khí </w:t>
      </w:r>
      <w:r w:rsidR="00592042"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="00592042" w:rsidRPr="004C29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Để giảm lượng  khí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(SO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C29DD">
        <w:rPr>
          <w:rFonts w:ascii="Times New Roman" w:eastAsia="Calibri" w:hAnsi="Times New Roman" w:cs="Times New Roman"/>
          <w:sz w:val="24"/>
          <w:szCs w:val="24"/>
        </w:rPr>
        <w:t>) thải vào bầu khí quyển cần phối hợp thực hiện các biện pháp nào sau đây đúng.</w:t>
      </w:r>
    </w:p>
    <w:p w:rsidR="009C3756" w:rsidRPr="004C29DD" w:rsidRDefault="009C3756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</w:r>
      <w:r w:rsidRPr="004C29DD">
        <w:rPr>
          <w:rFonts w:ascii="Times New Roman" w:hAnsi="Times New Roman" w:cs="Times New Roman"/>
          <w:sz w:val="24"/>
          <w:szCs w:val="24"/>
          <w:u w:val="single"/>
        </w:rPr>
        <w:t>A.</w:t>
      </w:r>
      <w:r w:rsidRPr="004C29DD">
        <w:rPr>
          <w:rFonts w:ascii="Times New Roman" w:hAnsi="Times New Roman" w:cs="Times New Roman"/>
          <w:sz w:val="24"/>
          <w:szCs w:val="24"/>
        </w:rPr>
        <w:t xml:space="preserve"> Thay thế các nhiên liệu hóa thạch bằng nhiên liệu thân thiện với môi trường như ethanol, hydrogen</w:t>
      </w:r>
    </w:p>
    <w:p w:rsidR="009C3756" w:rsidRPr="004C29DD" w:rsidRDefault="009C3756" w:rsidP="00451014">
      <w:pPr>
        <w:tabs>
          <w:tab w:val="left" w:pos="851"/>
        </w:tabs>
        <w:spacing w:before="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  <w:t xml:space="preserve">B. Dẫn khí thải của nhà máy vào tháp hay bồn chứa </w:t>
      </w:r>
      <w:r w:rsidRPr="004C29DD">
        <w:rPr>
          <w:rFonts w:ascii="Times New Roman" w:hAnsi="Times New Roman" w:cs="Times New Roman"/>
          <w:b/>
          <w:sz w:val="24"/>
          <w:szCs w:val="24"/>
        </w:rPr>
        <w:t xml:space="preserve">acid </w:t>
      </w:r>
      <w:r w:rsidRPr="004C29DD">
        <w:rPr>
          <w:rFonts w:ascii="Times New Roman" w:hAnsi="Times New Roman" w:cs="Times New Roman"/>
          <w:sz w:val="24"/>
          <w:szCs w:val="24"/>
        </w:rPr>
        <w:t xml:space="preserve">để  hấp phụ khí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dioxide. 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C3756" w:rsidRPr="004C29DD" w:rsidRDefault="009C3756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Calibri" w:hAnsi="Times New Roman" w:cs="Times New Roman"/>
          <w:sz w:val="24"/>
          <w:szCs w:val="24"/>
        </w:rPr>
        <w:tab/>
        <w:t xml:space="preserve">C. Dẫn </w:t>
      </w:r>
      <w:r w:rsidRPr="004C29DD">
        <w:rPr>
          <w:rFonts w:ascii="Times New Roman" w:hAnsi="Times New Roman" w:cs="Times New Roman"/>
          <w:sz w:val="24"/>
          <w:szCs w:val="24"/>
        </w:rPr>
        <w:t xml:space="preserve">khí thải của nhà máy thải vào môi trường. </w:t>
      </w:r>
    </w:p>
    <w:p w:rsidR="009C3756" w:rsidRPr="004C29DD" w:rsidRDefault="009C3756" w:rsidP="00451014">
      <w:pPr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ab/>
        <w:t xml:space="preserve">D. Đối với con người khí </w:t>
      </w:r>
      <w:r w:rsidRPr="004C29DD">
        <w:rPr>
          <w:rFonts w:ascii="Times New Roman" w:hAnsi="Times New Roman" w:cs="Times New Roman"/>
          <w:color w:val="000000"/>
          <w:sz w:val="24"/>
          <w:szCs w:val="24"/>
        </w:rPr>
        <w:t xml:space="preserve">Sulfur dioxide </w:t>
      </w:r>
      <w:r w:rsidRPr="004C29DD">
        <w:rPr>
          <w:rFonts w:ascii="Times New Roman" w:eastAsia="Calibri" w:hAnsi="Times New Roman" w:cs="Times New Roman"/>
          <w:sz w:val="24"/>
          <w:szCs w:val="24"/>
        </w:rPr>
        <w:t xml:space="preserve"> tạo cảm giác dễ chịu dễ thở. </w:t>
      </w:r>
    </w:p>
    <w:p w:rsidR="009C3756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s-AR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Xét phản ứng: </w:t>
      </w:r>
      <w:r w:rsidR="009C3756" w:rsidRPr="004C29DD">
        <w:rPr>
          <w:rFonts w:ascii="Times New Roman" w:hAnsi="Times New Roman" w:cs="Times New Roman"/>
          <w:position w:val="-12"/>
          <w:sz w:val="24"/>
          <w:szCs w:val="24"/>
        </w:rPr>
        <w:object w:dxaOrig="2860" w:dyaOrig="360">
          <v:shape id="_x0000_i1030" type="#_x0000_t75" style="width:143.25pt;height:18pt" o:ole="">
            <v:imagedata r:id="rId8" o:title=""/>
          </v:shape>
          <o:OLEObject Type="Embed" ProgID="Equation.DSMT4" ShapeID="_x0000_i1030" DrawAspect="Content" ObjectID="_1746192405" r:id="rId18"/>
        </w:objec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  <w:r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   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  <w:lang w:val="es-AR"/>
        </w:rPr>
        <w:t xml:space="preserve">Sulfur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>đóng vai trò là :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s-AR"/>
        </w:rPr>
        <w:t>C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lang w:val="es-AR"/>
        </w:rPr>
        <w:t>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Chất khử</w:t>
      </w:r>
      <w:r w:rsidR="00592042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 vì số oxi hóa của S tăng từ 0 đến +4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ab/>
        <w:t xml:space="preserve">                                          .</w:t>
      </w:r>
    </w:p>
    <w:p w:rsidR="009C3756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s-AR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  <w:lang w:val="es-AR"/>
        </w:rPr>
        <w:t>Hướng dẫn giải:</w:t>
      </w:r>
      <w:r w:rsidRPr="004C29DD">
        <w:rPr>
          <w:rFonts w:ascii="Times New Roman" w:hAnsi="Times New Roman" w:cs="Times New Roman"/>
          <w:sz w:val="24"/>
          <w:szCs w:val="24"/>
          <w:lang w:val="es-AR"/>
        </w:rPr>
        <w:t xml:space="preserve">  </w:t>
      </w:r>
      <w:r w:rsidR="009C3756" w:rsidRPr="004C29DD">
        <w:rPr>
          <w:rFonts w:ascii="Times New Roman" w:hAnsi="Times New Roman" w:cs="Times New Roman"/>
          <w:color w:val="000000"/>
          <w:sz w:val="24"/>
          <w:szCs w:val="24"/>
          <w:lang w:val="es-AR"/>
        </w:rPr>
        <w:t>Sulfur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vừa là chất khử, vừa là chất oxi hóa trong phản ứng </w:t>
      </w:r>
      <w:r w:rsidR="00592042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vì số oxi hóa của S </w:t>
      </w:r>
      <w:r w:rsidR="00DD0F7B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vừa tăng từ 0 lên +6 và giảm từ 0 đến -2.  vậy Đáp án là 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  <w:r w:rsidR="009C3756" w:rsidRPr="004C29D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s-AR"/>
        </w:rPr>
        <w:t>D.</w:t>
      </w:r>
      <w:r w:rsidR="009C3756" w:rsidRPr="004C29DD">
        <w:rPr>
          <w:rFonts w:ascii="Times New Roman" w:eastAsia="Calibri" w:hAnsi="Times New Roman" w:cs="Times New Roman"/>
          <w:sz w:val="24"/>
          <w:szCs w:val="24"/>
          <w:lang w:val="es-AR"/>
        </w:rPr>
        <w:t xml:space="preserve"> </w:t>
      </w:r>
      <w:r w:rsidR="009C3756" w:rsidRPr="004C29DD">
        <w:rPr>
          <w:rFonts w:ascii="Times New Roman" w:hAnsi="Times New Roman" w:cs="Times New Roman"/>
          <w:position w:val="-12"/>
          <w:sz w:val="24"/>
          <w:szCs w:val="24"/>
        </w:rPr>
        <w:object w:dxaOrig="3879" w:dyaOrig="360">
          <v:shape id="_x0000_i1031" type="#_x0000_t75" style="width:194.25pt;height:18pt" o:ole="">
            <v:imagedata r:id="rId16" o:title=""/>
          </v:shape>
          <o:OLEObject Type="Embed" ProgID="Equation.DSMT4" ShapeID="_x0000_i1031" DrawAspect="Content" ObjectID="_1746192406" r:id="rId19"/>
        </w:object>
      </w:r>
    </w:p>
    <w:p w:rsidR="002272F9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s-AR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  <w:lang w:val="es-AR"/>
        </w:rPr>
        <w:t>Hướng dẫn giải:</w:t>
      </w:r>
    </w:p>
    <w:p w:rsidR="006A1DD4" w:rsidRPr="004C29DD" w:rsidRDefault="006A1DD4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4C29DD">
        <w:rPr>
          <w:rFonts w:ascii="Times New Roman" w:eastAsia="Calibri" w:hAnsi="Times New Roman" w:cs="Times New Roman"/>
          <w:sz w:val="24"/>
          <w:szCs w:val="24"/>
          <w:lang w:val="nl-NL"/>
        </w:rPr>
        <w:t>Trong công nghiệp SO</w:t>
      </w:r>
      <w:r w:rsidRPr="004C29DD">
        <w:rPr>
          <w:rFonts w:ascii="Times New Roman" w:eastAsia="Calibri" w:hAnsi="Times New Roman" w:cs="Times New Roman"/>
          <w:sz w:val="24"/>
          <w:szCs w:val="24"/>
          <w:vertAlign w:val="subscript"/>
          <w:lang w:val="nl-NL"/>
        </w:rPr>
        <w:t>2</w:t>
      </w:r>
      <w:r w:rsidRPr="004C29D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được sản xuất bằng cách  Đáp án   </w:t>
      </w:r>
      <w:r w:rsidRPr="00DD0F7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nl-NL"/>
        </w:rPr>
        <w:t>D</w:t>
      </w:r>
      <w:r w:rsidRPr="00DD0F7B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>.</w:t>
      </w:r>
      <w:r w:rsidRPr="004C29DD">
        <w:rPr>
          <w:rFonts w:ascii="Times New Roman" w:eastAsia="Calibri" w:hAnsi="Times New Roman" w:cs="Times New Roman"/>
          <w:b/>
          <w:bCs/>
          <w:sz w:val="24"/>
          <w:szCs w:val="24"/>
          <w:lang w:val="nl-NL"/>
        </w:rPr>
        <w:t xml:space="preserve"> </w:t>
      </w:r>
      <w:r w:rsidRPr="00DD0F7B">
        <w:rPr>
          <w:rFonts w:ascii="Times New Roman" w:eastAsia="Calibri" w:hAnsi="Times New Roman" w:cs="Times New Roman"/>
          <w:sz w:val="24"/>
          <w:szCs w:val="24"/>
          <w:lang w:val="nl-NL"/>
        </w:rPr>
        <w:t>Đốt cháy lưu huỳ</w:t>
      </w:r>
      <w:r w:rsidRPr="004C29DD">
        <w:rPr>
          <w:rFonts w:ascii="Times New Roman" w:eastAsia="Calibri" w:hAnsi="Times New Roman" w:cs="Times New Roman"/>
          <w:sz w:val="24"/>
          <w:szCs w:val="24"/>
          <w:lang w:val="nl-NL"/>
        </w:rPr>
        <w:t>nh.</w:t>
      </w:r>
      <w:r w:rsidRPr="00DD0F7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</w:p>
    <w:p w:rsidR="00DD0F7B" w:rsidRPr="004C29DD" w:rsidRDefault="00DD0F7B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</w:p>
    <w:p w:rsidR="00177DF2" w:rsidRPr="004C29DD" w:rsidRDefault="00177DF2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</w:p>
    <w:p w:rsidR="00177DF2" w:rsidRPr="004C29DD" w:rsidRDefault="00177DF2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</w:rPr>
      </w:pPr>
      <w:r w:rsidRPr="004C29DD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 xml:space="preserve"> oxi hóa H</w:t>
      </w:r>
      <w:r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S tạo ra chất bột màu vàng thể hiện tính oxi hóa của SO</w:t>
      </w:r>
      <w:r w:rsidRPr="004C29DD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</w:t>
      </w:r>
      <w:r w:rsidRPr="004C29DD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</w:rPr>
        <w:t xml:space="preserve"> </w:t>
      </w:r>
    </w:p>
    <w:p w:rsidR="00177DF2" w:rsidRPr="004C29DD" w:rsidRDefault="00177DF2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sz w:val="24"/>
          <w:szCs w:val="24"/>
        </w:rPr>
        <w:t xml:space="preserve">Vậy  Đáp án  B. Dung dịch bị vẩn đục màu vàng.              </w:t>
      </w:r>
    </w:p>
    <w:p w:rsidR="00941C5A" w:rsidRPr="00941C5A" w:rsidRDefault="009C3756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="007F704A"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 w:rsidR="007F704A" w:rsidRPr="004C29DD">
        <w:rPr>
          <w:rFonts w:ascii="Times New Roman" w:hAnsi="Times New Roman" w:cs="Times New Roman"/>
          <w:sz w:val="24"/>
          <w:szCs w:val="24"/>
        </w:rPr>
        <w:t xml:space="preserve">  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Cần bao nhiêu thể tích khí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đo (đkc)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hình thành khi cho 64 gam S phản ứng hoàn toàn với 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="00941C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9C3756" w:rsidRPr="004C29DD" w:rsidRDefault="00941C5A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49</w:t>
      </w:r>
      <w:r w:rsidR="00B831B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831B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(l).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20 (l).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 39,32 (l).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D. 25,79(l). </w:t>
      </w:r>
    </w:p>
    <w:p w:rsidR="005B7BB3" w:rsidRPr="005B7BB3" w:rsidRDefault="006A1DD4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Số mol n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S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</w:t>
      </w:r>
      <w:r w:rsidR="005B7BB3" w:rsidRPr="003D0781">
        <w:rPr>
          <w:position w:val="-24"/>
        </w:rPr>
        <w:object w:dxaOrig="1260" w:dyaOrig="620">
          <v:shape id="_x0000_i1032" type="#_x0000_t75" style="width:63pt;height:30.75pt" o:ole="">
            <v:imagedata r:id="rId20" o:title=""/>
          </v:shape>
          <o:OLEObject Type="Embed" ProgID="Equation.DSMT4" ShapeID="_x0000_i1032" DrawAspect="Content" ObjectID="_1746192407" r:id="rId21"/>
        </w:object>
      </w:r>
      <w:r w:rsidR="005B7BB3">
        <w:t>= n</w:t>
      </w:r>
      <w:r w:rsidR="005B7BB3">
        <w:rPr>
          <w:vertAlign w:val="subscript"/>
        </w:rPr>
        <w:t>SO2</w:t>
      </w:r>
    </w:p>
    <w:p w:rsidR="006A1DD4" w:rsidRPr="004C29DD" w:rsidRDefault="005B7BB3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6A1DD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PT  S + O</w:t>
      </w:r>
      <w:r w:rsidR="006A1DD4"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6A1DD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SO</w:t>
      </w:r>
      <w:r w:rsidR="006A1DD4"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6A1DD4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1DD4" w:rsidRPr="004C29DD" w:rsidRDefault="006A1DD4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Thể tích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đo ( ĐKC là 24,79)   V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SO2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n x</w:t>
      </w:r>
      <w:r w:rsidR="00941C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24,79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vậy  V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SO2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 x </w:t>
      </w:r>
      <w:r w:rsidR="00941C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24,79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41C5A">
        <w:rPr>
          <w:rFonts w:ascii="Times New Roman" w:eastAsia="Times New Roman" w:hAnsi="Times New Roman" w:cs="Times New Roman"/>
          <w:color w:val="000000"/>
          <w:sz w:val="24"/>
          <w:szCs w:val="24"/>
        </w:rPr>
        <w:t>=  49</w:t>
      </w:r>
      <w:r w:rsidR="00B831B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41C5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831B6"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lit) </w:t>
      </w:r>
      <w:r w:rsidR="005B7BB3" w:rsidRPr="005B7BB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180" w:dyaOrig="279">
          <v:shape id="_x0000_i1033" type="#_x0000_t75" style="width:9pt;height:14.25pt" o:ole="">
            <v:imagedata r:id="rId22" o:title=""/>
          </v:shape>
          <o:OLEObject Type="Embed" ProgID="Equation.DSMT4" ShapeID="_x0000_i1033" DrawAspect="Content" ObjectID="_1746192408" r:id="rId23"/>
        </w:object>
      </w:r>
      <w:r w:rsidR="00AF57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F704A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</w:p>
    <w:p w:rsidR="009C3756" w:rsidRPr="00941C5A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fr-FR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Cho 12,8 g kim loại</w:t>
      </w:r>
      <w:r w:rsidR="00395D45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A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hóa trị 2 tác dụng hết với 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 xml:space="preserve">4 </w:t>
      </w:r>
      <w:r w:rsidR="00AF571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đặc, nóng thu được 4,958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lít khí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AF571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(đk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c). Tên kim loại là:</w:t>
      </w:r>
    </w:p>
    <w:p w:rsidR="009C3756" w:rsidRPr="004C29DD" w:rsidRDefault="009C3756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val="pt-BR"/>
        </w:rPr>
        <w:t>A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. Cu.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  <w:t>B. Fe.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  <w:t>C. Zn.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  <w:t>D. Mg.</w:t>
      </w:r>
    </w:p>
    <w:p w:rsidR="00395D45" w:rsidRPr="004C29DD" w:rsidRDefault="00395D45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A + 2H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4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( đặc, nóng)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→ ASO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+ 2H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</w:p>
    <w:p w:rsidR="00AF5713" w:rsidRDefault="00395D45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Số mol SO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 n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SO2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= </w:t>
      </w:r>
      <w:r w:rsidR="00AF5713" w:rsidRPr="003D0781">
        <w:rPr>
          <w:position w:val="-28"/>
        </w:rPr>
        <w:object w:dxaOrig="2620" w:dyaOrig="660">
          <v:shape id="_x0000_i1034" type="#_x0000_t75" style="width:131.25pt;height:33pt" o:ole="">
            <v:imagedata r:id="rId24" o:title=""/>
          </v:shape>
          <o:OLEObject Type="Embed" ProgID="Equation.DSMT4" ShapeID="_x0000_i1034" DrawAspect="Content" ObjectID="_1746192409" r:id="rId25"/>
        </w:object>
      </w:r>
      <w:r w:rsidR="00AF5713">
        <w:t>=n</w:t>
      </w:r>
      <w:r w:rsidR="00AF5713">
        <w:rPr>
          <w:vertAlign w:val="subscript"/>
        </w:rPr>
        <w:t>A</w:t>
      </w:r>
      <w:r w:rsidR="00AF5713" w:rsidRPr="00AF5713">
        <w:rPr>
          <w:rFonts w:ascii="Times New Roman" w:eastAsia="Times New Roman" w:hAnsi="Times New Roman" w:cs="Times New Roman"/>
          <w:color w:val="000000"/>
          <w:kern w:val="0"/>
          <w:position w:val="-4"/>
          <w:sz w:val="24"/>
          <w:szCs w:val="24"/>
          <w:lang w:val="pt-BR"/>
        </w:rPr>
        <w:object w:dxaOrig="180" w:dyaOrig="279">
          <v:shape id="_x0000_i1035" type="#_x0000_t75" style="width:9pt;height:14.25pt" o:ole="">
            <v:imagedata r:id="rId26" o:title=""/>
          </v:shape>
          <o:OLEObject Type="Embed" ProgID="Equation.DSMT4" ShapeID="_x0000_i1035" DrawAspect="Content" ObjectID="_1746192410" r:id="rId27"/>
        </w:object>
      </w:r>
      <w:r w:rsidR="00AF571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</w:t>
      </w:r>
    </w:p>
    <w:p w:rsidR="00395D45" w:rsidRPr="004C29DD" w:rsidRDefault="00AF5713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M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A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=</w:t>
      </w:r>
      <w:r w:rsidRPr="003D0781">
        <w:rPr>
          <w:position w:val="-28"/>
        </w:rPr>
        <w:object w:dxaOrig="2580" w:dyaOrig="660">
          <v:shape id="_x0000_i1036" type="#_x0000_t75" style="width:129pt;height:33pt" o:ole="">
            <v:imagedata r:id="rId28" o:title=""/>
          </v:shape>
          <o:OLEObject Type="Embed" ProgID="Equation.DSMT4" ShapeID="_x0000_i1036" DrawAspect="Content" ObjectID="_1746192411" r:id="rId29"/>
        </w:objec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           </w:t>
      </w:r>
      <w:r w:rsidR="00395D45"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Vậy kim loại A là Cu 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</w:p>
    <w:p w:rsidR="007F704A" w:rsidRPr="004C29DD" w:rsidRDefault="009C3756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F704A" w:rsidRPr="004C29DD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</w:p>
    <w:p w:rsidR="009C3756" w:rsidRPr="004C29DD" w:rsidRDefault="00AF571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Sục 2,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79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lít khí SO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 đk</w:t>
      </w:r>
      <w:r w:rsidR="009C3756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c) vào 200 ml dung dịch KOH 1M, thu được dung dịch A. Khối lượng muối trong A là</w:t>
      </w:r>
    </w:p>
    <w:p w:rsidR="009C3756" w:rsidRPr="004C29DD" w:rsidRDefault="009C3756" w:rsidP="00451014">
      <w:pPr>
        <w:spacing w:before="0" w:after="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  <w:t>A. 13,7g.</w:t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pt-BR"/>
        </w:rPr>
        <w:t>B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>. 15,8g.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  <w:t>C. 16,8g.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lang w:val="pt-BR"/>
        </w:rPr>
        <w:tab/>
        <w:t>D. 14,6g.</w:t>
      </w:r>
    </w:p>
    <w:p w:rsidR="00AF5713" w:rsidRDefault="00B831B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              Số mol của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n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SO2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=</w:t>
      </w:r>
      <w:r w:rsidR="00AF5713" w:rsidRPr="003D0781">
        <w:rPr>
          <w:position w:val="-28"/>
        </w:rPr>
        <w:object w:dxaOrig="1740" w:dyaOrig="660">
          <v:shape id="_x0000_i1037" type="#_x0000_t75" style="width:87pt;height:33pt" o:ole="">
            <v:imagedata r:id="rId30" o:title=""/>
          </v:shape>
          <o:OLEObject Type="Embed" ProgID="Equation.DSMT4" ShapeID="_x0000_i1037" DrawAspect="Content" ObjectID="_1746192412" r:id="rId31"/>
        </w:object>
      </w:r>
      <w:r w:rsidR="00AF571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77DF2" w:rsidRDefault="00AF571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177DF2" w:rsidRPr="004C29DD">
        <w:rPr>
          <w:rFonts w:ascii="Times New Roman" w:hAnsi="Times New Roman" w:cs="Times New Roman"/>
          <w:sz w:val="24"/>
          <w:szCs w:val="24"/>
          <w:lang w:val="pt-BR"/>
        </w:rPr>
        <w:t xml:space="preserve">Số mol của 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KOH   n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KOH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= C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M</w:t>
      </w:r>
      <w:r w:rsidR="00177DF2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V = 1 x 0,2 = 0,2 (mol) </w:t>
      </w:r>
    </w:p>
    <w:p w:rsidR="00AF5713" w:rsidRPr="004C29DD" w:rsidRDefault="00AF5713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F5713" w:rsidRDefault="00177DF2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Tỉ lệ  T = </w:t>
      </w:r>
      <w:r w:rsidR="005B7BB3" w:rsidRPr="003D0781">
        <w:rPr>
          <w:position w:val="-28"/>
        </w:rPr>
        <w:object w:dxaOrig="1740" w:dyaOrig="660">
          <v:shape id="_x0000_i1038" type="#_x0000_t75" style="width:87pt;height:33pt" o:ole="">
            <v:imagedata r:id="rId32" o:title=""/>
          </v:shape>
          <o:OLEObject Type="Embed" ProgID="Equation.DSMT4" ShapeID="_x0000_i1038" DrawAspect="Content" ObjectID="_1746192413" r:id="rId33"/>
        </w:object>
      </w:r>
      <w:r w:rsidR="005B7BB3" w:rsidRPr="005B7BB3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val="pt-BR"/>
        </w:rPr>
        <w:object w:dxaOrig="180" w:dyaOrig="279">
          <v:shape id="_x0000_i1039" type="#_x0000_t75" style="width:9pt;height:14.25pt" o:ole="">
            <v:imagedata r:id="rId34" o:title=""/>
          </v:shape>
          <o:OLEObject Type="Embed" ProgID="Equation.DSMT4" ShapeID="_x0000_i1039" DrawAspect="Content" ObjectID="_1746192414" r:id="rId35"/>
        </w:object>
      </w:r>
      <w:r w:rsidR="005B7BB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B7BB3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Sản phẩm tạo muối trung hòa </w:t>
      </w:r>
    </w:p>
    <w:p w:rsidR="00177DF2" w:rsidRPr="004C29DD" w:rsidRDefault="00177DF2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PT  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 xml:space="preserve">2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+ 2KOH 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→ K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</w:p>
    <w:p w:rsidR="00177DF2" w:rsidRPr="004C29DD" w:rsidRDefault="00177DF2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0,1        0,2             0,1</w:t>
      </w:r>
    </w:p>
    <w:p w:rsidR="00177DF2" w:rsidRPr="004C29DD" w:rsidRDefault="00177DF2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Số mol K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dư  = 0,2 -0,1 =0,1 (mol) </w:t>
      </w:r>
    </w:p>
    <w:p w:rsidR="00177DF2" w:rsidRPr="004C29DD" w:rsidRDefault="00177DF2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Vậy khối lượng của K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  m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K2SO4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= 0,1 x 158 = 15,8 ( gam) </w:t>
      </w:r>
    </w:p>
    <w:p w:rsidR="00B831B6" w:rsidRPr="004C29DD" w:rsidRDefault="00B831B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</w:p>
    <w:p w:rsidR="007F704A" w:rsidRPr="004C29DD" w:rsidRDefault="007F704A" w:rsidP="00451014">
      <w:pPr>
        <w:pStyle w:val="ListParagraph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Hướng dẫn giải:</w:t>
      </w:r>
    </w:p>
    <w:p w:rsidR="009C3756" w:rsidRPr="004C29DD" w:rsidRDefault="009C3756" w:rsidP="00451014">
      <w:pPr>
        <w:pStyle w:val="ListParagraph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29DD">
        <w:rPr>
          <w:rFonts w:ascii="Times New Roman" w:hAnsi="Times New Roman" w:cs="Times New Roman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un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ó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ộ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ỗ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spacing w:val="1"/>
          <w:sz w:val="24"/>
          <w:szCs w:val="24"/>
        </w:rPr>
        <w:t>ợ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6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ồ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C29D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spacing w:val="-3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hAnsi="Times New Roman" w:cs="Times New Roman"/>
          <w:sz w:val="24"/>
          <w:szCs w:val="24"/>
        </w:rPr>
        <w:t xml:space="preserve">Sulfur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7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ga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C29D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Zinc</w:t>
      </w:r>
      <w:r w:rsidRPr="004C29DD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tr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on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ộ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ố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đậ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kín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K</w:t>
      </w:r>
      <w:r w:rsidRPr="004C29DD"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ố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>ư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>ợ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Zn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d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 xml:space="preserve">ư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th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đ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>ư</w:t>
      </w:r>
      <w:r w:rsidRPr="004C29DD">
        <w:rPr>
          <w:rFonts w:ascii="Times New Roman" w:eastAsia="Times New Roman" w:hAnsi="Times New Roman" w:cs="Times New Roman"/>
          <w:spacing w:val="1"/>
          <w:sz w:val="24"/>
          <w:szCs w:val="24"/>
        </w:rPr>
        <w:t>ợ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là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C3756" w:rsidRPr="004C29DD" w:rsidRDefault="009C3756" w:rsidP="00451014">
      <w:pPr>
        <w:spacing w:before="0" w:after="0" w:line="240" w:lineRule="auto"/>
        <w:ind w:firstLine="7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spacing w:val="-6"/>
          <w:kern w:val="0"/>
          <w:sz w:val="24"/>
          <w:szCs w:val="24"/>
        </w:rPr>
        <w:t>A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 xml:space="preserve"> 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2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6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76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B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94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u w:val="single"/>
        </w:rPr>
        <w:t>C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  <w:u w:val="single"/>
        </w:rPr>
        <w:t>.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2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9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6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à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7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Pr="004C29DD">
        <w:rPr>
          <w:rFonts w:ascii="Times New Roman" w:eastAsia="Times New Roman" w:hAnsi="Times New Roman" w:cs="Times New Roman"/>
          <w:spacing w:val="8"/>
          <w:kern w:val="0"/>
          <w:sz w:val="24"/>
          <w:szCs w:val="24"/>
        </w:rPr>
        <w:t>D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1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2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g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v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à 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5</w:t>
      </w:r>
      <w:r w:rsidRPr="004C29DD">
        <w:rPr>
          <w:rFonts w:ascii="Times New Roman" w:eastAsia="Times New Roman" w:hAnsi="Times New Roman" w:cs="Times New Roman"/>
          <w:spacing w:val="-3"/>
          <w:kern w:val="0"/>
          <w:sz w:val="24"/>
          <w:szCs w:val="24"/>
        </w:rPr>
        <w:t>,</w:t>
      </w:r>
      <w:r w:rsidRPr="004C29DD">
        <w:rPr>
          <w:rFonts w:ascii="Times New Roman" w:eastAsia="Times New Roman" w:hAnsi="Times New Roman" w:cs="Times New Roman"/>
          <w:spacing w:val="-1"/>
          <w:kern w:val="0"/>
          <w:sz w:val="24"/>
          <w:szCs w:val="24"/>
        </w:rPr>
        <w:t>4</w:t>
      </w:r>
      <w:r w:rsidRPr="004C29DD">
        <w:rPr>
          <w:rFonts w:ascii="Times New Roman" w:eastAsia="Times New Roman" w:hAnsi="Times New Roman" w:cs="Times New Roman"/>
          <w:spacing w:val="4"/>
          <w:kern w:val="0"/>
          <w:sz w:val="24"/>
          <w:szCs w:val="24"/>
        </w:rPr>
        <w:t>6</w:t>
      </w:r>
      <w:r w:rsidRPr="004C29DD"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</w:p>
    <w:p w:rsidR="00A7008B" w:rsidRPr="00A7008B" w:rsidRDefault="00A7008B" w:rsidP="00A7008B">
      <w:pPr>
        <w:tabs>
          <w:tab w:val="left" w:pos="851"/>
        </w:tabs>
        <w:spacing w:before="0"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 w:rsidRPr="00A7008B">
        <w:rPr>
          <w:rFonts w:ascii="Times New Roman" w:eastAsia="Arial" w:hAnsi="Times New Roman" w:cs="Times New Roman"/>
          <w:kern w:val="0"/>
          <w:sz w:val="24"/>
          <w:szCs w:val="24"/>
        </w:rPr>
        <w:t xml:space="preserve">                  Số mol của 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S: n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>S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= </w:t>
      </w:r>
      <w:r w:rsidRPr="00A7008B">
        <w:rPr>
          <w:rFonts w:ascii="Arial" w:eastAsia="Times New Roman" w:hAnsi="Arial" w:cs="Times New Roman"/>
          <w:kern w:val="0"/>
          <w:position w:val="-24"/>
          <w:lang w:val="vi-VN" w:eastAsia="vi-VN"/>
        </w:rPr>
        <w:object w:dxaOrig="2060" w:dyaOrig="620">
          <v:shape id="_x0000_i1040" type="#_x0000_t75" style="width:102.75pt;height:30.75pt" o:ole="">
            <v:imagedata r:id="rId36" o:title=""/>
          </v:shape>
          <o:OLEObject Type="Embed" ProgID="Equation.DSMT4" ShapeID="_x0000_i1040" DrawAspect="Content" ObjectID="_1746192415" r:id="rId37"/>
        </w:objec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</w:t>
      </w:r>
    </w:p>
    <w:p w:rsidR="00A7008B" w:rsidRDefault="00A7008B" w:rsidP="00A7008B">
      <w:pPr>
        <w:spacing w:before="0" w:after="16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ab/>
        <w:t xml:space="preserve">      </w:t>
      </w:r>
      <w:r w:rsidRPr="00A7008B">
        <w:rPr>
          <w:rFonts w:ascii="Times New Roman" w:eastAsia="Arial" w:hAnsi="Times New Roman" w:cs="Times New Roman"/>
          <w:kern w:val="0"/>
          <w:sz w:val="24"/>
          <w:szCs w:val="24"/>
          <w:lang w:val="pt-BR"/>
        </w:rPr>
        <w:t xml:space="preserve">Số mol của 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>ZnS   n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val="pt-BR"/>
        </w:rPr>
        <w:t xml:space="preserve">ZnS </w:t>
      </w:r>
      <w:r w:rsidRPr="00A700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  <w:t xml:space="preserve"> = </w:t>
      </w:r>
      <w:r w:rsidRPr="00A7008B">
        <w:rPr>
          <w:rFonts w:ascii="Arial" w:eastAsia="Times New Roman" w:hAnsi="Arial" w:cs="Times New Roman"/>
          <w:kern w:val="0"/>
          <w:position w:val="-24"/>
          <w:lang w:val="vi-VN" w:eastAsia="vi-VN"/>
        </w:rPr>
        <w:object w:dxaOrig="2120" w:dyaOrig="620">
          <v:shape id="_x0000_i1041" type="#_x0000_t75" style="width:105.75pt;height:30.75pt" o:ole="">
            <v:imagedata r:id="rId38" o:title=""/>
          </v:shape>
          <o:OLEObject Type="Embed" ProgID="Equation.DSMT4" ShapeID="_x0000_i1041" DrawAspect="Content" ObjectID="_1746192416" r:id="rId39"/>
        </w:object>
      </w:r>
      <w:r w:rsidR="00351BED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       </w:t>
      </w:r>
    </w:p>
    <w:p w:rsidR="00351BED" w:rsidRPr="00A7008B" w:rsidRDefault="00A7008B" w:rsidP="00A7008B">
      <w:pPr>
        <w:spacing w:before="0" w:after="16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               </w:t>
      </w:r>
      <w:r w:rsidR="00351BED" w:rsidRPr="004C29D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PT:      S +    Zn   </w:t>
      </w:r>
      <w:r w:rsidR="00351BED"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→  ZnS</w:t>
      </w:r>
    </w:p>
    <w:p w:rsidR="00351BED" w:rsidRPr="00941C5A" w:rsidRDefault="00351BED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                           0,02     0,02       0,02</w:t>
      </w:r>
    </w:p>
    <w:p w:rsidR="00351BED" w:rsidRPr="00941C5A" w:rsidRDefault="00351BED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41C5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41C5A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>K</w:t>
      </w:r>
      <w:r w:rsidRPr="00941C5A">
        <w:rPr>
          <w:rFonts w:ascii="Times New Roman" w:eastAsia="Times New Roman" w:hAnsi="Times New Roman" w:cs="Times New Roman"/>
          <w:spacing w:val="-6"/>
          <w:sz w:val="24"/>
          <w:szCs w:val="24"/>
          <w:lang w:val="pt-BR"/>
        </w:rPr>
        <w:t>h</w:t>
      </w:r>
      <w:r w:rsidRPr="00941C5A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>ố</w:t>
      </w:r>
      <w:r w:rsidRPr="00941C5A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941C5A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941C5A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941C5A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ư</w:t>
      </w:r>
      <w:r w:rsidRPr="00941C5A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>ợ</w:t>
      </w:r>
      <w:r w:rsidRPr="00941C5A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941C5A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941C5A">
        <w:rPr>
          <w:rFonts w:ascii="Times New Roman" w:eastAsia="Times New Roman" w:hAnsi="Times New Roman" w:cs="Times New Roman"/>
          <w:spacing w:val="-4"/>
          <w:sz w:val="24"/>
          <w:szCs w:val="24"/>
          <w:lang w:val="pt-BR"/>
        </w:rPr>
        <w:t xml:space="preserve"> </w:t>
      </w:r>
      <w:r w:rsidRPr="00941C5A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Zn</w:t>
      </w:r>
      <w:r w:rsidRPr="00941C5A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941C5A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  m</w:t>
      </w:r>
      <w:r w:rsidRPr="00941C5A">
        <w:rPr>
          <w:rFonts w:ascii="Times New Roman" w:eastAsia="Times New Roman" w:hAnsi="Times New Roman" w:cs="Times New Roman"/>
          <w:spacing w:val="6"/>
          <w:sz w:val="24"/>
          <w:szCs w:val="24"/>
          <w:vertAlign w:val="subscript"/>
          <w:lang w:val="pt-BR"/>
        </w:rPr>
        <w:t>ZnS</w:t>
      </w:r>
      <w:r w:rsidRPr="00941C5A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= 0,02 x 97 = 1,94 (gam) </w:t>
      </w:r>
    </w:p>
    <w:p w:rsidR="00351BED" w:rsidRPr="004C29DD" w:rsidRDefault="00351BED" w:rsidP="00451014">
      <w:pPr>
        <w:pStyle w:val="ListParagraph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>Số mol của S dư      n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S(dư)</w:t>
      </w:r>
      <w:r w:rsidRPr="004C2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= 0,2- 0,02 = 0,18(mol) </w:t>
      </w:r>
    </w:p>
    <w:p w:rsidR="00351BED" w:rsidRPr="004C29DD" w:rsidRDefault="00351BED" w:rsidP="00451014">
      <w:pPr>
        <w:pStyle w:val="ListParagraph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29DD">
        <w:rPr>
          <w:rFonts w:ascii="Times New Roman" w:eastAsia="Times New Roman" w:hAnsi="Times New Roman" w:cs="Times New Roman"/>
          <w:spacing w:val="8"/>
          <w:sz w:val="24"/>
          <w:szCs w:val="24"/>
        </w:rPr>
        <w:t>K</w:t>
      </w:r>
      <w:r w:rsidRPr="004C29DD"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 w:rsidRPr="004C29DD">
        <w:rPr>
          <w:rFonts w:ascii="Times New Roman" w:eastAsia="Times New Roman" w:hAnsi="Times New Roman" w:cs="Times New Roman"/>
          <w:spacing w:val="4"/>
          <w:sz w:val="24"/>
          <w:szCs w:val="24"/>
        </w:rPr>
        <w:t>ố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C29DD">
        <w:rPr>
          <w:rFonts w:ascii="Times New Roman" w:eastAsia="Times New Roman" w:hAnsi="Times New Roman" w:cs="Times New Roman"/>
          <w:spacing w:val="2"/>
          <w:sz w:val="24"/>
          <w:szCs w:val="24"/>
        </w:rPr>
        <w:t>ư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>ợ</w:t>
      </w:r>
      <w:r w:rsidRPr="004C29D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4C29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29DD">
        <w:rPr>
          <w:rFonts w:ascii="Times New Roman" w:eastAsia="Times New Roman" w:hAnsi="Times New Roman" w:cs="Times New Roman"/>
          <w:sz w:val="24"/>
          <w:szCs w:val="24"/>
        </w:rPr>
        <w:t>S dư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  m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  <w:vertAlign w:val="subscript"/>
        </w:rPr>
        <w:t xml:space="preserve">S(dư) </w:t>
      </w:r>
      <w:r w:rsidRPr="004C29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= 0,18 x32 = 5,76(gam) </w:t>
      </w:r>
    </w:p>
    <w:p w:rsidR="00177DF2" w:rsidRPr="004C29DD" w:rsidRDefault="00177DF2" w:rsidP="00451014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D529D" w:rsidRPr="004C29DD" w:rsidRDefault="007F704A" w:rsidP="00451014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pt-BR"/>
        </w:rPr>
        <w:sectPr w:rsidR="002D529D" w:rsidRPr="004C29DD" w:rsidSect="002D529D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  <w:r w:rsidRPr="004C29D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                 </w:t>
      </w:r>
      <w:r w:rsidR="002D529D" w:rsidRPr="004C29DD">
        <w:rPr>
          <w:rFonts w:ascii="Times New Roman" w:hAnsi="Times New Roman" w:cs="Times New Roman"/>
          <w:b/>
          <w:bCs/>
          <w:sz w:val="24"/>
          <w:szCs w:val="24"/>
          <w:lang w:val="pt-BR"/>
        </w:rPr>
        <w:t>--------------------- HẾ</w:t>
      </w:r>
      <w:r w:rsidR="007D2075">
        <w:rPr>
          <w:rFonts w:ascii="Times New Roman" w:hAnsi="Times New Roman" w:cs="Times New Roman"/>
          <w:b/>
          <w:bCs/>
          <w:sz w:val="24"/>
          <w:szCs w:val="24"/>
          <w:lang w:val="pt-BR"/>
        </w:rPr>
        <w:t>T ----------------</w:t>
      </w:r>
    </w:p>
    <w:p w:rsidR="002D529D" w:rsidRPr="004C29DD" w:rsidRDefault="002D529D" w:rsidP="00451014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529D" w:rsidRPr="004C29DD" w:rsidSect="002D529D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7A7" w:rsidRDefault="00F047A7">
      <w:pPr>
        <w:spacing w:before="0" w:after="0" w:line="240" w:lineRule="auto"/>
      </w:pPr>
      <w:r>
        <w:separator/>
      </w:r>
    </w:p>
  </w:endnote>
  <w:endnote w:type="continuationSeparator" w:id="1">
    <w:p w:rsidR="00F047A7" w:rsidRDefault="00F047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7A7" w:rsidRDefault="00F047A7">
      <w:pPr>
        <w:spacing w:before="0" w:after="0" w:line="240" w:lineRule="auto"/>
      </w:pPr>
      <w:r>
        <w:separator/>
      </w:r>
    </w:p>
  </w:footnote>
  <w:footnote w:type="continuationSeparator" w:id="1">
    <w:p w:rsidR="00F047A7" w:rsidRDefault="00F047A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4341"/>
    <w:multiLevelType w:val="hybridMultilevel"/>
    <w:tmpl w:val="662E55A0"/>
    <w:lvl w:ilvl="0" w:tplc="D832863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3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644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91666"/>
    <w:multiLevelType w:val="hybridMultilevel"/>
    <w:tmpl w:val="39E67C1A"/>
    <w:lvl w:ilvl="0" w:tplc="62EC811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5"/>
  </w:num>
  <w:num w:numId="5">
    <w:abstractNumId w:val="12"/>
  </w:num>
  <w:num w:numId="6">
    <w:abstractNumId w:val="22"/>
  </w:num>
  <w:num w:numId="7">
    <w:abstractNumId w:val="20"/>
  </w:num>
  <w:num w:numId="8">
    <w:abstractNumId w:val="3"/>
  </w:num>
  <w:num w:numId="9">
    <w:abstractNumId w:val="24"/>
  </w:num>
  <w:num w:numId="10">
    <w:abstractNumId w:val="14"/>
  </w:num>
  <w:num w:numId="11">
    <w:abstractNumId w:val="18"/>
  </w:num>
  <w:num w:numId="12">
    <w:abstractNumId w:val="13"/>
  </w:num>
  <w:num w:numId="13">
    <w:abstractNumId w:val="4"/>
  </w:num>
  <w:num w:numId="14">
    <w:abstractNumId w:val="9"/>
  </w:num>
  <w:num w:numId="15">
    <w:abstractNumId w:val="23"/>
  </w:num>
  <w:num w:numId="16">
    <w:abstractNumId w:val="8"/>
  </w:num>
  <w:num w:numId="17">
    <w:abstractNumId w:val="0"/>
  </w:num>
  <w:num w:numId="18">
    <w:abstractNumId w:val="7"/>
  </w:num>
  <w:num w:numId="19">
    <w:abstractNumId w:val="16"/>
  </w:num>
  <w:num w:numId="20">
    <w:abstractNumId w:val="11"/>
  </w:num>
  <w:num w:numId="21">
    <w:abstractNumId w:val="1"/>
  </w:num>
  <w:num w:numId="22">
    <w:abstractNumId w:val="10"/>
  </w:num>
  <w:num w:numId="23">
    <w:abstractNumId w:val="17"/>
  </w:num>
  <w:num w:numId="24">
    <w:abstractNumId w:val="19"/>
  </w:num>
  <w:num w:numId="25">
    <w:abstractNumId w:val="2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29D"/>
    <w:rsid w:val="00070121"/>
    <w:rsid w:val="0009545A"/>
    <w:rsid w:val="00095F9F"/>
    <w:rsid w:val="000B63A4"/>
    <w:rsid w:val="000C04A7"/>
    <w:rsid w:val="000C71CA"/>
    <w:rsid w:val="000E52BD"/>
    <w:rsid w:val="000F455E"/>
    <w:rsid w:val="00122A12"/>
    <w:rsid w:val="00146E41"/>
    <w:rsid w:val="00177DF2"/>
    <w:rsid w:val="00193BD6"/>
    <w:rsid w:val="001A0386"/>
    <w:rsid w:val="001E6B81"/>
    <w:rsid w:val="00201F97"/>
    <w:rsid w:val="002272F9"/>
    <w:rsid w:val="002513B8"/>
    <w:rsid w:val="00293B72"/>
    <w:rsid w:val="002A1FAE"/>
    <w:rsid w:val="002A6B9B"/>
    <w:rsid w:val="002C2E29"/>
    <w:rsid w:val="002D18CD"/>
    <w:rsid w:val="002D506D"/>
    <w:rsid w:val="002D529D"/>
    <w:rsid w:val="00351BED"/>
    <w:rsid w:val="0037363F"/>
    <w:rsid w:val="00395D45"/>
    <w:rsid w:val="003B1E44"/>
    <w:rsid w:val="003C113B"/>
    <w:rsid w:val="003C1727"/>
    <w:rsid w:val="003D301A"/>
    <w:rsid w:val="003D5FCE"/>
    <w:rsid w:val="00423C14"/>
    <w:rsid w:val="0044011E"/>
    <w:rsid w:val="004420E4"/>
    <w:rsid w:val="00451014"/>
    <w:rsid w:val="004967CF"/>
    <w:rsid w:val="004970BC"/>
    <w:rsid w:val="004A1D3E"/>
    <w:rsid w:val="004C29DD"/>
    <w:rsid w:val="00527077"/>
    <w:rsid w:val="00570A16"/>
    <w:rsid w:val="00592042"/>
    <w:rsid w:val="005B15FA"/>
    <w:rsid w:val="005B7BB3"/>
    <w:rsid w:val="005C44A4"/>
    <w:rsid w:val="005C4CD9"/>
    <w:rsid w:val="005E4D33"/>
    <w:rsid w:val="00647EB6"/>
    <w:rsid w:val="00655043"/>
    <w:rsid w:val="006A1DD4"/>
    <w:rsid w:val="006C248A"/>
    <w:rsid w:val="0072511A"/>
    <w:rsid w:val="007427BB"/>
    <w:rsid w:val="00767296"/>
    <w:rsid w:val="007D2075"/>
    <w:rsid w:val="007E5D83"/>
    <w:rsid w:val="007F52FE"/>
    <w:rsid w:val="007F704A"/>
    <w:rsid w:val="007F7864"/>
    <w:rsid w:val="0081394E"/>
    <w:rsid w:val="0084382C"/>
    <w:rsid w:val="00863B05"/>
    <w:rsid w:val="00866168"/>
    <w:rsid w:val="008C35F2"/>
    <w:rsid w:val="008D013B"/>
    <w:rsid w:val="008E7332"/>
    <w:rsid w:val="009108CC"/>
    <w:rsid w:val="00920163"/>
    <w:rsid w:val="00932460"/>
    <w:rsid w:val="00936023"/>
    <w:rsid w:val="00941C5A"/>
    <w:rsid w:val="00983190"/>
    <w:rsid w:val="0098563F"/>
    <w:rsid w:val="009C3756"/>
    <w:rsid w:val="009E2D11"/>
    <w:rsid w:val="009F3CC1"/>
    <w:rsid w:val="00A1477D"/>
    <w:rsid w:val="00A618E1"/>
    <w:rsid w:val="00A7008B"/>
    <w:rsid w:val="00AF5713"/>
    <w:rsid w:val="00B101A8"/>
    <w:rsid w:val="00B36360"/>
    <w:rsid w:val="00B6660E"/>
    <w:rsid w:val="00B831B6"/>
    <w:rsid w:val="00BA29C3"/>
    <w:rsid w:val="00BB32BE"/>
    <w:rsid w:val="00BE7200"/>
    <w:rsid w:val="00BF3A06"/>
    <w:rsid w:val="00C03E93"/>
    <w:rsid w:val="00C12318"/>
    <w:rsid w:val="00C12C1F"/>
    <w:rsid w:val="00C5620E"/>
    <w:rsid w:val="00C9118B"/>
    <w:rsid w:val="00C94CCA"/>
    <w:rsid w:val="00CA3E2B"/>
    <w:rsid w:val="00CF4FFF"/>
    <w:rsid w:val="00D05F7D"/>
    <w:rsid w:val="00D2045B"/>
    <w:rsid w:val="00D36D69"/>
    <w:rsid w:val="00D46261"/>
    <w:rsid w:val="00D63950"/>
    <w:rsid w:val="00DC7195"/>
    <w:rsid w:val="00DD0F7B"/>
    <w:rsid w:val="00E02C73"/>
    <w:rsid w:val="00E64C0F"/>
    <w:rsid w:val="00ED4746"/>
    <w:rsid w:val="00EE6E52"/>
    <w:rsid w:val="00EF19AF"/>
    <w:rsid w:val="00EF6D66"/>
    <w:rsid w:val="00F047A7"/>
    <w:rsid w:val="00F64549"/>
    <w:rsid w:val="00F84A72"/>
    <w:rsid w:val="00FD4317"/>
    <w:rsid w:val="00FD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11A"/>
    <w:pPr>
      <w:spacing w:before="40" w:after="40" w:line="30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</w:rPr>
  </w:style>
  <w:style w:type="table" w:customStyle="1" w:styleId="TableGrid1">
    <w:name w:val="Table Grid1"/>
    <w:basedOn w:val="TableNormal"/>
    <w:next w:val="TableGrid"/>
    <w:uiPriority w:val="59"/>
    <w:rsid w:val="00BF3A06"/>
    <w:pPr>
      <w:spacing w:line="240" w:lineRule="auto"/>
      <w:jc w:val="left"/>
    </w:pPr>
    <w:rPr>
      <w:rFonts w:eastAsia="Calibr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E5F25-12F1-413E-BB0C-DB40D983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www.tinhocsieutoc.com</Company>
  <LinksUpToDate>false</LinksUpToDate>
  <CharactersWithSpaces>11696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TIẾN MẠNH</cp:lastModifiedBy>
  <cp:revision>17</cp:revision>
  <cp:lastPrinted>2023-04-18T04:22:00Z</cp:lastPrinted>
  <dcterms:created xsi:type="dcterms:W3CDTF">2023-04-28T16:25:00Z</dcterms:created>
  <dcterms:modified xsi:type="dcterms:W3CDTF">2023-05-21T09:40:00Z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